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6983" w14:textId="7A87108E" w:rsidR="004918CC" w:rsidRDefault="004918CC" w:rsidP="00B54D2E">
      <w:pPr>
        <w:spacing w:after="0" w:line="360" w:lineRule="auto"/>
        <w:jc w:val="center"/>
        <w:rPr>
          <w:rFonts w:cs="Times New Roman"/>
        </w:rPr>
      </w:pPr>
      <w:r w:rsidRPr="001701CC">
        <w:rPr>
          <w:rFonts w:cs="Times New Roman"/>
        </w:rPr>
        <w:t>LAPORAN KARYA ILMIAH AKHIR NERS</w:t>
      </w:r>
    </w:p>
    <w:p w14:paraId="79F4F940" w14:textId="77777777" w:rsidR="00532F5B" w:rsidRPr="001701CC" w:rsidRDefault="00532F5B" w:rsidP="00B54D2E">
      <w:pPr>
        <w:spacing w:after="0" w:line="360" w:lineRule="auto"/>
        <w:jc w:val="center"/>
        <w:rPr>
          <w:rFonts w:cs="Times New Roman"/>
        </w:rPr>
      </w:pPr>
    </w:p>
    <w:p w14:paraId="1574FE0F" w14:textId="41DBF76B" w:rsidR="009E33EB" w:rsidRDefault="004918CC" w:rsidP="009E33EB">
      <w:pPr>
        <w:spacing w:after="0" w:line="360" w:lineRule="auto"/>
        <w:jc w:val="center"/>
        <w:rPr>
          <w:rFonts w:cs="Times New Roman"/>
        </w:rPr>
      </w:pPr>
      <w:r w:rsidRPr="001701CC">
        <w:rPr>
          <w:rFonts w:cs="Times New Roman"/>
        </w:rPr>
        <w:t xml:space="preserve">PENERAPAN </w:t>
      </w:r>
      <w:r w:rsidR="00532F5B" w:rsidRPr="00532F5B">
        <w:rPr>
          <w:rFonts w:cs="Times New Roman"/>
          <w:i/>
          <w:iCs/>
        </w:rPr>
        <w:t>EVIDENCE</w:t>
      </w:r>
      <w:r w:rsidR="004E4029">
        <w:rPr>
          <w:rFonts w:cs="Times New Roman"/>
          <w:i/>
          <w:iCs/>
        </w:rPr>
        <w:t>-</w:t>
      </w:r>
      <w:r w:rsidR="00532F5B" w:rsidRPr="00532F5B">
        <w:rPr>
          <w:rFonts w:cs="Times New Roman"/>
          <w:i/>
          <w:iCs/>
        </w:rPr>
        <w:t>BASED NURSING (EBN)</w:t>
      </w:r>
      <w:r w:rsidR="00532F5B" w:rsidRPr="00532F5B">
        <w:rPr>
          <w:rFonts w:cs="Times New Roman"/>
        </w:rPr>
        <w:t xml:space="preserve"> </w:t>
      </w:r>
      <w:r w:rsidR="00071EC7">
        <w:rPr>
          <w:rFonts w:cs="Times New Roman"/>
        </w:rPr>
        <w:t>LATIHAN</w:t>
      </w:r>
      <w:r w:rsidRPr="001701CC">
        <w:rPr>
          <w:rFonts w:cs="Times New Roman"/>
        </w:rPr>
        <w:t xml:space="preserve"> BATUK EFEKTIF</w:t>
      </w:r>
    </w:p>
    <w:p w14:paraId="7EDDA565" w14:textId="31EE13A9" w:rsidR="00532F5B" w:rsidRPr="009E33EB" w:rsidRDefault="004918CC" w:rsidP="009E33EB">
      <w:pPr>
        <w:spacing w:after="0" w:line="360" w:lineRule="auto"/>
        <w:jc w:val="center"/>
        <w:rPr>
          <w:rFonts w:cs="Times New Roman"/>
        </w:rPr>
      </w:pPr>
      <w:r w:rsidRPr="009E33EB">
        <w:rPr>
          <w:rFonts w:cs="Times New Roman"/>
          <w:w w:val="99"/>
        </w:rPr>
        <w:t>PADA</w:t>
      </w:r>
      <w:r w:rsidR="00555718" w:rsidRPr="009E33EB">
        <w:rPr>
          <w:rFonts w:cs="Times New Roman"/>
          <w:w w:val="99"/>
        </w:rPr>
        <w:t xml:space="preserve"> </w:t>
      </w:r>
      <w:r w:rsidRPr="009E33EB">
        <w:rPr>
          <w:rFonts w:cs="Times New Roman"/>
          <w:w w:val="99"/>
        </w:rPr>
        <w:t>LANSIA</w:t>
      </w:r>
      <w:r w:rsidR="000A0980" w:rsidRPr="009E33EB">
        <w:rPr>
          <w:rFonts w:cs="Times New Roman"/>
          <w:w w:val="99"/>
        </w:rPr>
        <w:t xml:space="preserve"> </w:t>
      </w:r>
      <w:r w:rsidRPr="009E33EB">
        <w:rPr>
          <w:rFonts w:cs="Times New Roman"/>
          <w:w w:val="99"/>
        </w:rPr>
        <w:t>YANG MENGALAMI</w:t>
      </w:r>
      <w:r w:rsidR="00F13755" w:rsidRPr="009E33EB">
        <w:rPr>
          <w:rFonts w:cs="Times New Roman"/>
          <w:w w:val="99"/>
        </w:rPr>
        <w:t xml:space="preserve"> </w:t>
      </w:r>
      <w:r w:rsidRPr="009E33EB">
        <w:rPr>
          <w:rFonts w:cs="Times New Roman"/>
          <w:w w:val="99"/>
        </w:rPr>
        <w:t>BERSIHAN</w:t>
      </w:r>
      <w:r w:rsidR="000A0980" w:rsidRPr="009E33EB">
        <w:rPr>
          <w:rFonts w:cs="Times New Roman"/>
          <w:w w:val="99"/>
        </w:rPr>
        <w:t xml:space="preserve"> </w:t>
      </w:r>
      <w:r w:rsidRPr="009E33EB">
        <w:rPr>
          <w:rFonts w:cs="Times New Roman"/>
          <w:w w:val="99"/>
        </w:rPr>
        <w:t xml:space="preserve">JALAN NAPAS </w:t>
      </w:r>
      <w:r w:rsidR="00EB2C41" w:rsidRPr="009E33EB">
        <w:rPr>
          <w:rFonts w:cs="Times New Roman"/>
          <w:w w:val="99"/>
        </w:rPr>
        <w:t>TIDAK EFEKTIF</w:t>
      </w:r>
    </w:p>
    <w:p w14:paraId="5E3C4A8F" w14:textId="2C98D986" w:rsidR="001E22D5" w:rsidRPr="001701CC" w:rsidRDefault="004918CC" w:rsidP="00B54D2E">
      <w:pPr>
        <w:spacing w:after="0" w:line="360" w:lineRule="auto"/>
        <w:jc w:val="center"/>
        <w:rPr>
          <w:rFonts w:cs="Times New Roman"/>
        </w:rPr>
      </w:pPr>
      <w:r w:rsidRPr="001701CC">
        <w:rPr>
          <w:rFonts w:cs="Times New Roman"/>
        </w:rPr>
        <w:t>DI TZU CHI HOSPITAL</w:t>
      </w:r>
    </w:p>
    <w:p w14:paraId="75D7E8F5" w14:textId="77777777" w:rsidR="004918CC" w:rsidRPr="001701CC" w:rsidRDefault="004918CC" w:rsidP="00B54D2E">
      <w:pPr>
        <w:spacing w:after="0" w:line="360" w:lineRule="auto"/>
        <w:jc w:val="center"/>
        <w:rPr>
          <w:rFonts w:cs="Times New Roman"/>
        </w:rPr>
      </w:pPr>
    </w:p>
    <w:p w14:paraId="7710EFC5" w14:textId="77777777" w:rsidR="004918CC" w:rsidRPr="001701CC" w:rsidRDefault="004918CC" w:rsidP="00B54D2E">
      <w:pPr>
        <w:spacing w:after="0" w:line="360" w:lineRule="auto"/>
        <w:jc w:val="center"/>
        <w:rPr>
          <w:rFonts w:cs="Times New Roman"/>
        </w:rPr>
      </w:pPr>
    </w:p>
    <w:p w14:paraId="5FCB40A4" w14:textId="77777777" w:rsidR="004918CC" w:rsidRPr="001701CC" w:rsidRDefault="004918CC" w:rsidP="00B54D2E">
      <w:pPr>
        <w:spacing w:after="0" w:line="360" w:lineRule="auto"/>
        <w:jc w:val="center"/>
        <w:rPr>
          <w:rFonts w:cs="Times New Roman"/>
        </w:rPr>
      </w:pPr>
    </w:p>
    <w:p w14:paraId="137BB8F6" w14:textId="77777777" w:rsidR="004918CC" w:rsidRPr="001701CC" w:rsidRDefault="004918CC" w:rsidP="00B54D2E">
      <w:pPr>
        <w:spacing w:after="0" w:line="360" w:lineRule="auto"/>
        <w:jc w:val="center"/>
        <w:rPr>
          <w:rFonts w:cs="Times New Roman"/>
        </w:rPr>
      </w:pPr>
      <w:r w:rsidRPr="001701CC">
        <w:rPr>
          <w:rFonts w:cs="Times New Roman"/>
        </w:rPr>
        <w:drawing>
          <wp:inline distT="0" distB="0" distL="0" distR="0" wp14:anchorId="11CCDC9C" wp14:editId="7B380072">
            <wp:extent cx="2330450" cy="2279650"/>
            <wp:effectExtent l="0" t="0" r="0" b="6350"/>
            <wp:docPr id="566286179" name="Picture 94" descr="Sekolah Tinggi Ilmu Kesehatan Panti Rapih Yogy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kolah Tinggi Ilmu Kesehatan Panti Rapih Yogyakar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0450" cy="2279650"/>
                    </a:xfrm>
                    <a:prstGeom prst="rect">
                      <a:avLst/>
                    </a:prstGeom>
                    <a:noFill/>
                    <a:ln>
                      <a:noFill/>
                    </a:ln>
                  </pic:spPr>
                </pic:pic>
              </a:graphicData>
            </a:graphic>
          </wp:inline>
        </w:drawing>
      </w:r>
    </w:p>
    <w:p w14:paraId="0C735FA1" w14:textId="77777777" w:rsidR="004918CC" w:rsidRDefault="004918CC" w:rsidP="00B54D2E">
      <w:pPr>
        <w:spacing w:after="0" w:line="360" w:lineRule="auto"/>
        <w:jc w:val="center"/>
        <w:rPr>
          <w:rFonts w:cs="Times New Roman"/>
        </w:rPr>
      </w:pPr>
    </w:p>
    <w:p w14:paraId="12BF0B68" w14:textId="77777777" w:rsidR="003C3194" w:rsidRPr="001701CC" w:rsidRDefault="003C3194" w:rsidP="00B54D2E">
      <w:pPr>
        <w:spacing w:after="0" w:line="360" w:lineRule="auto"/>
        <w:jc w:val="center"/>
        <w:rPr>
          <w:rFonts w:cs="Times New Roman"/>
        </w:rPr>
      </w:pPr>
    </w:p>
    <w:p w14:paraId="4128680C" w14:textId="77777777" w:rsidR="004918CC" w:rsidRPr="001701CC" w:rsidRDefault="004918CC" w:rsidP="00B54D2E">
      <w:pPr>
        <w:spacing w:after="0" w:line="360" w:lineRule="auto"/>
        <w:jc w:val="center"/>
        <w:rPr>
          <w:rFonts w:cs="Times New Roman"/>
        </w:rPr>
      </w:pPr>
    </w:p>
    <w:p w14:paraId="462C75EA" w14:textId="77777777" w:rsidR="004918CC" w:rsidRPr="001701CC" w:rsidRDefault="004918CC" w:rsidP="00B54D2E">
      <w:pPr>
        <w:spacing w:after="0" w:line="360" w:lineRule="auto"/>
        <w:jc w:val="center"/>
        <w:rPr>
          <w:rFonts w:cs="Times New Roman"/>
        </w:rPr>
      </w:pPr>
      <w:r w:rsidRPr="001701CC">
        <w:rPr>
          <w:rFonts w:cs="Times New Roman"/>
        </w:rPr>
        <w:t>LINA MISLIANA SIHOTANG</w:t>
      </w:r>
    </w:p>
    <w:p w14:paraId="32B47EE1" w14:textId="3AD206E0" w:rsidR="004918CC" w:rsidRPr="001701CC" w:rsidRDefault="004918CC" w:rsidP="00B54D2E">
      <w:pPr>
        <w:spacing w:after="0" w:line="360" w:lineRule="auto"/>
        <w:jc w:val="center"/>
        <w:rPr>
          <w:rFonts w:cs="Times New Roman"/>
        </w:rPr>
      </w:pPr>
      <w:r w:rsidRPr="001701CC">
        <w:rPr>
          <w:rFonts w:cs="Times New Roman"/>
        </w:rPr>
        <w:t>NPM 202554096</w:t>
      </w:r>
    </w:p>
    <w:p w14:paraId="517454A8" w14:textId="77777777" w:rsidR="004918CC" w:rsidRPr="001701CC" w:rsidRDefault="004918CC" w:rsidP="00B54D2E">
      <w:pPr>
        <w:spacing w:after="0" w:line="360" w:lineRule="auto"/>
        <w:jc w:val="center"/>
        <w:rPr>
          <w:rFonts w:cs="Times New Roman"/>
        </w:rPr>
      </w:pPr>
    </w:p>
    <w:p w14:paraId="76E07F7A" w14:textId="77777777" w:rsidR="004918CC" w:rsidRDefault="004918CC" w:rsidP="00B54D2E">
      <w:pPr>
        <w:spacing w:after="0" w:line="360" w:lineRule="auto"/>
        <w:jc w:val="center"/>
        <w:rPr>
          <w:rFonts w:cs="Times New Roman"/>
        </w:rPr>
      </w:pPr>
    </w:p>
    <w:p w14:paraId="78CD113D" w14:textId="77777777" w:rsidR="003C3194" w:rsidRDefault="003C3194" w:rsidP="00B54D2E">
      <w:pPr>
        <w:spacing w:after="0" w:line="360" w:lineRule="auto"/>
        <w:jc w:val="center"/>
        <w:rPr>
          <w:rFonts w:cs="Times New Roman"/>
        </w:rPr>
      </w:pPr>
    </w:p>
    <w:p w14:paraId="25E852BF" w14:textId="77777777" w:rsidR="003C3194" w:rsidRPr="001701CC" w:rsidRDefault="003C3194" w:rsidP="00B54D2E">
      <w:pPr>
        <w:spacing w:after="0" w:line="360" w:lineRule="auto"/>
        <w:jc w:val="center"/>
        <w:rPr>
          <w:rFonts w:cs="Times New Roman"/>
        </w:rPr>
      </w:pPr>
    </w:p>
    <w:p w14:paraId="09914AE1" w14:textId="741A48AD" w:rsidR="004918CC" w:rsidRPr="001701CC" w:rsidRDefault="004918CC" w:rsidP="00B54D2E">
      <w:pPr>
        <w:spacing w:after="0" w:line="360" w:lineRule="auto"/>
        <w:jc w:val="center"/>
        <w:rPr>
          <w:rFonts w:cs="Times New Roman"/>
        </w:rPr>
      </w:pPr>
      <w:r w:rsidRPr="001701CC">
        <w:rPr>
          <w:rFonts w:cs="Times New Roman"/>
        </w:rPr>
        <w:t>PROGRAM STUDI PENDIDIKAN PROFESI NERS PROGRAM PROFESI</w:t>
      </w:r>
    </w:p>
    <w:p w14:paraId="25F25B9A" w14:textId="77777777" w:rsidR="004918CC" w:rsidRPr="001701CC" w:rsidRDefault="004918CC" w:rsidP="00B54D2E">
      <w:pPr>
        <w:spacing w:after="0" w:line="360" w:lineRule="auto"/>
        <w:jc w:val="center"/>
        <w:rPr>
          <w:rFonts w:cs="Times New Roman"/>
        </w:rPr>
      </w:pPr>
      <w:r w:rsidRPr="001701CC">
        <w:rPr>
          <w:rFonts w:cs="Times New Roman"/>
        </w:rPr>
        <w:t>SEKOLAH TINGGI ILMU KESEHATAN PANTI RAPIH</w:t>
      </w:r>
    </w:p>
    <w:p w14:paraId="5DB0EFD2" w14:textId="77777777" w:rsidR="004918CC" w:rsidRPr="001701CC" w:rsidRDefault="004918CC" w:rsidP="00B54D2E">
      <w:pPr>
        <w:spacing w:after="0" w:line="360" w:lineRule="auto"/>
        <w:jc w:val="center"/>
        <w:rPr>
          <w:rFonts w:cs="Times New Roman"/>
        </w:rPr>
      </w:pPr>
      <w:r w:rsidRPr="001701CC">
        <w:rPr>
          <w:rFonts w:cs="Times New Roman"/>
        </w:rPr>
        <w:t>YOGYAKARTA</w:t>
      </w:r>
    </w:p>
    <w:p w14:paraId="143C2932" w14:textId="77777777" w:rsidR="004918CC" w:rsidRPr="001701CC" w:rsidRDefault="004918CC" w:rsidP="00B54D2E">
      <w:pPr>
        <w:spacing w:after="0" w:line="360" w:lineRule="auto"/>
        <w:jc w:val="center"/>
        <w:rPr>
          <w:rFonts w:cs="Times New Roman"/>
        </w:rPr>
        <w:sectPr w:rsidR="004918CC" w:rsidRPr="001701CC" w:rsidSect="00864B8D">
          <w:pgSz w:w="11906" w:h="16838" w:code="9"/>
          <w:pgMar w:top="1701" w:right="1701" w:bottom="2268" w:left="1701" w:header="709" w:footer="709" w:gutter="0"/>
          <w:cols w:space="708"/>
          <w:docGrid w:linePitch="360"/>
        </w:sectPr>
      </w:pPr>
      <w:r w:rsidRPr="001701CC">
        <w:rPr>
          <w:rFonts w:cs="Times New Roman"/>
        </w:rPr>
        <w:t>2026</w:t>
      </w:r>
    </w:p>
    <w:p w14:paraId="6B051B30" w14:textId="77777777" w:rsidR="00532F5B" w:rsidRPr="00532F5B" w:rsidRDefault="00532F5B" w:rsidP="00B54D2E">
      <w:pPr>
        <w:spacing w:after="0" w:line="360" w:lineRule="auto"/>
        <w:jc w:val="center"/>
        <w:rPr>
          <w:rFonts w:cs="Times New Roman"/>
          <w:b/>
          <w:bCs/>
        </w:rPr>
      </w:pPr>
      <w:r w:rsidRPr="00532F5B">
        <w:rPr>
          <w:rFonts w:cs="Times New Roman"/>
          <w:b/>
          <w:bCs/>
        </w:rPr>
        <w:lastRenderedPageBreak/>
        <w:t>LAPORAN KARYA ILMIAH AKHIR NERS</w:t>
      </w:r>
    </w:p>
    <w:p w14:paraId="3DF0E691" w14:textId="48ABCFA3" w:rsidR="00532F5B" w:rsidRPr="00705436" w:rsidRDefault="00705436" w:rsidP="00705436">
      <w:pPr>
        <w:pStyle w:val="DaftarIsi1"/>
        <w:rPr>
          <w:color w:val="FFFFFF" w:themeColor="background1"/>
        </w:rPr>
      </w:pPr>
      <w:bookmarkStart w:id="0" w:name="_Toc237209406"/>
      <w:r w:rsidRPr="00705436">
        <w:rPr>
          <w:color w:val="FFFFFF" w:themeColor="background1"/>
        </w:rPr>
        <w:t>HALAMAN SAMPUL</w:t>
      </w:r>
      <w:bookmarkEnd w:id="0"/>
    </w:p>
    <w:p w14:paraId="5DCA1254" w14:textId="0A48612F" w:rsidR="00532F5B" w:rsidRPr="00961BCA" w:rsidRDefault="00532F5B" w:rsidP="00B54D2E">
      <w:pPr>
        <w:spacing w:after="0" w:line="360" w:lineRule="auto"/>
        <w:jc w:val="center"/>
        <w:rPr>
          <w:rFonts w:cs="Times New Roman"/>
          <w:b/>
          <w:bCs/>
          <w:spacing w:val="-4"/>
        </w:rPr>
      </w:pPr>
      <w:r w:rsidRPr="00961BCA">
        <w:rPr>
          <w:rFonts w:cs="Times New Roman"/>
          <w:b/>
          <w:bCs/>
          <w:spacing w:val="-4"/>
        </w:rPr>
        <w:t xml:space="preserve">PENERAPAN </w:t>
      </w:r>
      <w:r w:rsidRPr="00961BCA">
        <w:rPr>
          <w:rFonts w:cs="Times New Roman"/>
          <w:b/>
          <w:bCs/>
          <w:i/>
          <w:iCs/>
          <w:spacing w:val="-4"/>
        </w:rPr>
        <w:t>EVIDENCE</w:t>
      </w:r>
      <w:r w:rsidR="004E4029">
        <w:rPr>
          <w:rFonts w:cs="Times New Roman"/>
          <w:b/>
          <w:bCs/>
          <w:i/>
          <w:iCs/>
          <w:spacing w:val="-4"/>
        </w:rPr>
        <w:t>-</w:t>
      </w:r>
      <w:r w:rsidRPr="00961BCA">
        <w:rPr>
          <w:rFonts w:cs="Times New Roman"/>
          <w:b/>
          <w:bCs/>
          <w:i/>
          <w:iCs/>
          <w:spacing w:val="-4"/>
        </w:rPr>
        <w:t>BASED NURSING (EBN)</w:t>
      </w:r>
      <w:r w:rsidRPr="00961BCA">
        <w:rPr>
          <w:rFonts w:cs="Times New Roman"/>
          <w:b/>
          <w:bCs/>
          <w:spacing w:val="-4"/>
        </w:rPr>
        <w:t xml:space="preserve"> LATIHAN BATUK EFEKTIF</w:t>
      </w:r>
    </w:p>
    <w:p w14:paraId="7E17C221" w14:textId="7C26643E" w:rsidR="00532F5B" w:rsidRPr="00982B45" w:rsidRDefault="00532F5B" w:rsidP="009E33EB">
      <w:pPr>
        <w:spacing w:after="0" w:line="360" w:lineRule="auto"/>
        <w:jc w:val="center"/>
        <w:rPr>
          <w:rFonts w:cs="Times New Roman"/>
          <w:b/>
          <w:bCs/>
          <w:w w:val="95"/>
        </w:rPr>
      </w:pPr>
      <w:r w:rsidRPr="00982B45">
        <w:rPr>
          <w:rFonts w:cs="Times New Roman"/>
          <w:b/>
          <w:bCs/>
          <w:w w:val="95"/>
        </w:rPr>
        <w:t>PADA LANSIA YANG MENGALAMI</w:t>
      </w:r>
      <w:r w:rsidR="009E33EB" w:rsidRPr="00982B45">
        <w:rPr>
          <w:rFonts w:cs="Times New Roman"/>
          <w:b/>
          <w:bCs/>
          <w:w w:val="95"/>
        </w:rPr>
        <w:t xml:space="preserve"> </w:t>
      </w:r>
      <w:r w:rsidRPr="00982B45">
        <w:rPr>
          <w:rFonts w:cs="Times New Roman"/>
          <w:b/>
          <w:bCs/>
          <w:w w:val="95"/>
        </w:rPr>
        <w:t>BERSIHAN JALAN NAPAS TIDAK EFEKTIF</w:t>
      </w:r>
    </w:p>
    <w:p w14:paraId="1A61B89A" w14:textId="707F5C61" w:rsidR="004918CC" w:rsidRPr="001701CC" w:rsidRDefault="00532F5B" w:rsidP="00B54D2E">
      <w:pPr>
        <w:spacing w:after="0" w:line="360" w:lineRule="auto"/>
        <w:jc w:val="center"/>
        <w:rPr>
          <w:rFonts w:cs="Times New Roman"/>
          <w:b/>
          <w:bCs/>
        </w:rPr>
      </w:pPr>
      <w:r w:rsidRPr="00532F5B">
        <w:rPr>
          <w:rFonts w:cs="Times New Roman"/>
          <w:b/>
          <w:bCs/>
        </w:rPr>
        <w:t>DI TZU CHI HOSPITAL</w:t>
      </w:r>
    </w:p>
    <w:p w14:paraId="31F3ABA3" w14:textId="77777777" w:rsidR="004918CC" w:rsidRDefault="004918CC" w:rsidP="00B54D2E">
      <w:pPr>
        <w:spacing w:after="0" w:line="360" w:lineRule="auto"/>
        <w:jc w:val="center"/>
        <w:rPr>
          <w:rFonts w:cs="Times New Roman"/>
          <w:b/>
          <w:bCs/>
        </w:rPr>
      </w:pPr>
    </w:p>
    <w:p w14:paraId="53C63DE2" w14:textId="77777777" w:rsidR="003C3194" w:rsidRPr="001701CC" w:rsidRDefault="003C3194" w:rsidP="00B54D2E">
      <w:pPr>
        <w:spacing w:after="0" w:line="360" w:lineRule="auto"/>
        <w:jc w:val="center"/>
        <w:rPr>
          <w:rFonts w:cs="Times New Roman"/>
          <w:b/>
          <w:bCs/>
        </w:rPr>
      </w:pPr>
    </w:p>
    <w:p w14:paraId="6C0C4ED3" w14:textId="77777777" w:rsidR="004918CC" w:rsidRPr="001701CC" w:rsidRDefault="004918CC" w:rsidP="00B54D2E">
      <w:pPr>
        <w:spacing w:after="0" w:line="360" w:lineRule="auto"/>
        <w:jc w:val="center"/>
        <w:rPr>
          <w:rFonts w:cs="Times New Roman"/>
          <w:b/>
          <w:bCs/>
        </w:rPr>
      </w:pPr>
      <w:r w:rsidRPr="001701CC">
        <w:rPr>
          <w:rFonts w:cs="Times New Roman"/>
          <w:b/>
          <w:bCs/>
        </w:rPr>
        <w:drawing>
          <wp:inline distT="0" distB="0" distL="0" distR="0" wp14:anchorId="5E7E6580" wp14:editId="3208C6FA">
            <wp:extent cx="2330450" cy="2279650"/>
            <wp:effectExtent l="0" t="0" r="0" b="6350"/>
            <wp:docPr id="1734323504" name="Picture 94" descr="Sekolah Tinggi Ilmu Kesehatan Panti Rapih Yogy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kolah Tinggi Ilmu Kesehatan Panti Rapih Yogyakar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0450" cy="2279650"/>
                    </a:xfrm>
                    <a:prstGeom prst="rect">
                      <a:avLst/>
                    </a:prstGeom>
                    <a:noFill/>
                    <a:ln>
                      <a:noFill/>
                    </a:ln>
                  </pic:spPr>
                </pic:pic>
              </a:graphicData>
            </a:graphic>
          </wp:inline>
        </w:drawing>
      </w:r>
    </w:p>
    <w:p w14:paraId="2F38E0DA" w14:textId="77777777" w:rsidR="004918CC" w:rsidRPr="001701CC" w:rsidRDefault="004918CC" w:rsidP="00B54D2E">
      <w:pPr>
        <w:spacing w:after="0" w:line="360" w:lineRule="auto"/>
        <w:jc w:val="center"/>
        <w:rPr>
          <w:rFonts w:cs="Times New Roman"/>
          <w:b/>
          <w:bCs/>
        </w:rPr>
      </w:pPr>
    </w:p>
    <w:p w14:paraId="3416C9C3" w14:textId="77777777" w:rsidR="004918CC" w:rsidRDefault="004918CC" w:rsidP="00B54D2E">
      <w:pPr>
        <w:spacing w:after="0" w:line="360" w:lineRule="auto"/>
        <w:jc w:val="center"/>
        <w:rPr>
          <w:rFonts w:cs="Times New Roman"/>
          <w:b/>
          <w:bCs/>
        </w:rPr>
      </w:pPr>
    </w:p>
    <w:p w14:paraId="10E259A1" w14:textId="77777777" w:rsidR="003C3194" w:rsidRPr="001701CC" w:rsidRDefault="003C3194" w:rsidP="00B54D2E">
      <w:pPr>
        <w:spacing w:after="0" w:line="360" w:lineRule="auto"/>
        <w:jc w:val="center"/>
        <w:rPr>
          <w:rFonts w:cs="Times New Roman"/>
          <w:b/>
          <w:bCs/>
        </w:rPr>
      </w:pPr>
    </w:p>
    <w:p w14:paraId="69470B04" w14:textId="77777777" w:rsidR="004918CC" w:rsidRPr="001701CC" w:rsidRDefault="004918CC" w:rsidP="00B54D2E">
      <w:pPr>
        <w:spacing w:after="0" w:line="360" w:lineRule="auto"/>
        <w:jc w:val="center"/>
        <w:rPr>
          <w:rFonts w:cs="Times New Roman"/>
          <w:b/>
          <w:bCs/>
        </w:rPr>
      </w:pPr>
      <w:r w:rsidRPr="001701CC">
        <w:rPr>
          <w:rFonts w:cs="Times New Roman"/>
          <w:b/>
          <w:bCs/>
        </w:rPr>
        <w:t>LINA MISLIANA SIHOTANG</w:t>
      </w:r>
    </w:p>
    <w:p w14:paraId="657E75BD" w14:textId="77777777" w:rsidR="004918CC" w:rsidRPr="001701CC" w:rsidRDefault="004918CC" w:rsidP="00B54D2E">
      <w:pPr>
        <w:spacing w:after="0" w:line="360" w:lineRule="auto"/>
        <w:jc w:val="center"/>
        <w:rPr>
          <w:rFonts w:cs="Times New Roman"/>
          <w:b/>
          <w:bCs/>
        </w:rPr>
      </w:pPr>
      <w:r w:rsidRPr="001701CC">
        <w:rPr>
          <w:rFonts w:cs="Times New Roman"/>
          <w:b/>
          <w:bCs/>
        </w:rPr>
        <w:t>NPM 202554096</w:t>
      </w:r>
    </w:p>
    <w:p w14:paraId="3F77B2F8" w14:textId="77777777" w:rsidR="004918CC" w:rsidRDefault="004918CC" w:rsidP="00B54D2E">
      <w:pPr>
        <w:spacing w:after="0" w:line="360" w:lineRule="auto"/>
        <w:jc w:val="center"/>
        <w:rPr>
          <w:rFonts w:cs="Times New Roman"/>
          <w:b/>
          <w:bCs/>
        </w:rPr>
      </w:pPr>
    </w:p>
    <w:p w14:paraId="339C1A0A" w14:textId="77777777" w:rsidR="003C3194" w:rsidRDefault="003C3194" w:rsidP="00B54D2E">
      <w:pPr>
        <w:spacing w:after="0" w:line="360" w:lineRule="auto"/>
        <w:jc w:val="center"/>
        <w:rPr>
          <w:rFonts w:cs="Times New Roman"/>
          <w:b/>
          <w:bCs/>
        </w:rPr>
      </w:pPr>
    </w:p>
    <w:p w14:paraId="3C6D25B2" w14:textId="77777777" w:rsidR="003C3194" w:rsidRPr="001701CC" w:rsidRDefault="003C3194" w:rsidP="00B54D2E">
      <w:pPr>
        <w:spacing w:after="0" w:line="360" w:lineRule="auto"/>
        <w:jc w:val="center"/>
        <w:rPr>
          <w:rFonts w:cs="Times New Roman"/>
          <w:b/>
          <w:bCs/>
        </w:rPr>
      </w:pPr>
    </w:p>
    <w:p w14:paraId="6E19AFBB" w14:textId="77777777" w:rsidR="004918CC" w:rsidRPr="001701CC" w:rsidRDefault="004918CC" w:rsidP="00B54D2E">
      <w:pPr>
        <w:spacing w:after="0" w:line="360" w:lineRule="auto"/>
        <w:jc w:val="center"/>
        <w:rPr>
          <w:rFonts w:cs="Times New Roman"/>
          <w:b/>
          <w:bCs/>
        </w:rPr>
      </w:pPr>
    </w:p>
    <w:p w14:paraId="6A777864" w14:textId="77777777" w:rsidR="004918CC" w:rsidRPr="001701CC" w:rsidRDefault="004918CC" w:rsidP="00B54D2E">
      <w:pPr>
        <w:spacing w:after="0" w:line="360" w:lineRule="auto"/>
        <w:jc w:val="center"/>
        <w:rPr>
          <w:rFonts w:cs="Times New Roman"/>
          <w:b/>
          <w:bCs/>
        </w:rPr>
      </w:pPr>
      <w:r w:rsidRPr="001701CC">
        <w:rPr>
          <w:rFonts w:cs="Times New Roman"/>
          <w:b/>
          <w:bCs/>
        </w:rPr>
        <w:t>PROGRAM STUDI PENDIDIKAN PROFESI NERS PROGRAM PROFESI</w:t>
      </w:r>
    </w:p>
    <w:p w14:paraId="04527E0E" w14:textId="77777777" w:rsidR="004918CC" w:rsidRPr="001701CC" w:rsidRDefault="004918CC" w:rsidP="00B54D2E">
      <w:pPr>
        <w:spacing w:after="0" w:line="360" w:lineRule="auto"/>
        <w:jc w:val="center"/>
        <w:rPr>
          <w:rFonts w:cs="Times New Roman"/>
          <w:b/>
          <w:bCs/>
        </w:rPr>
      </w:pPr>
      <w:r w:rsidRPr="001701CC">
        <w:rPr>
          <w:rFonts w:cs="Times New Roman"/>
          <w:b/>
          <w:bCs/>
        </w:rPr>
        <w:t>SEKOLAH TINGGI ILMU KESEHATAN PANTI RAPIH</w:t>
      </w:r>
    </w:p>
    <w:p w14:paraId="6BBA9DE0" w14:textId="77777777" w:rsidR="004918CC" w:rsidRPr="001701CC" w:rsidRDefault="004918CC" w:rsidP="00B54D2E">
      <w:pPr>
        <w:spacing w:after="0" w:line="360" w:lineRule="auto"/>
        <w:jc w:val="center"/>
        <w:rPr>
          <w:rFonts w:cs="Times New Roman"/>
          <w:b/>
          <w:bCs/>
        </w:rPr>
      </w:pPr>
      <w:r w:rsidRPr="001701CC">
        <w:rPr>
          <w:rFonts w:cs="Times New Roman"/>
          <w:b/>
          <w:bCs/>
        </w:rPr>
        <w:t>YOGYAKARTA</w:t>
      </w:r>
    </w:p>
    <w:p w14:paraId="15C638BE" w14:textId="77777777" w:rsidR="004918CC" w:rsidRPr="001701CC" w:rsidRDefault="004918CC" w:rsidP="00B54D2E">
      <w:pPr>
        <w:spacing w:after="0" w:line="360" w:lineRule="auto"/>
        <w:jc w:val="center"/>
        <w:rPr>
          <w:rFonts w:cs="Times New Roman"/>
          <w:b/>
          <w:bCs/>
        </w:rPr>
        <w:sectPr w:rsidR="004918CC" w:rsidRPr="001701CC" w:rsidSect="00864B8D">
          <w:footerReference w:type="default" r:id="rId9"/>
          <w:pgSz w:w="11906" w:h="16838" w:code="9"/>
          <w:pgMar w:top="1701" w:right="1701" w:bottom="2268" w:left="1701" w:header="709" w:footer="709" w:gutter="0"/>
          <w:pgNumType w:fmt="lowerRoman" w:start="1"/>
          <w:cols w:space="708"/>
          <w:docGrid w:linePitch="360"/>
        </w:sectPr>
      </w:pPr>
      <w:r w:rsidRPr="001701CC">
        <w:rPr>
          <w:rFonts w:cs="Times New Roman"/>
          <w:b/>
          <w:bCs/>
        </w:rPr>
        <w:t>2026</w:t>
      </w:r>
    </w:p>
    <w:p w14:paraId="4851CB9E" w14:textId="77777777" w:rsidR="00743078" w:rsidRDefault="00743078" w:rsidP="00B54D2E">
      <w:pPr>
        <w:spacing w:after="0" w:line="360" w:lineRule="auto"/>
        <w:jc w:val="center"/>
        <w:rPr>
          <w:rFonts w:cs="Times New Roman"/>
          <w:b/>
          <w:bCs/>
        </w:rPr>
      </w:pPr>
      <w:r w:rsidRPr="001701CC">
        <w:rPr>
          <w:rFonts w:cs="Times New Roman"/>
          <w:b/>
          <w:bCs/>
        </w:rPr>
        <w:lastRenderedPageBreak/>
        <w:t>LAPORAN KARYA ILMIAH AKHIR NERS</w:t>
      </w:r>
    </w:p>
    <w:p w14:paraId="1825B510" w14:textId="75DB6266" w:rsidR="003D5573" w:rsidRPr="003D5573" w:rsidRDefault="003D5573" w:rsidP="003D5573">
      <w:pPr>
        <w:pStyle w:val="DaftarIsi1"/>
        <w:rPr>
          <w:color w:val="FFFFFF" w:themeColor="background1"/>
        </w:rPr>
      </w:pPr>
      <w:bookmarkStart w:id="1" w:name="_Toc237209407"/>
      <w:r w:rsidRPr="006308DD">
        <w:rPr>
          <w:color w:val="FFFFFF" w:themeColor="background1"/>
        </w:rPr>
        <w:t>HALAMAN PERSETUJUAN</w:t>
      </w:r>
      <w:bookmarkEnd w:id="1"/>
    </w:p>
    <w:p w14:paraId="3F70303A" w14:textId="3E7549C6" w:rsidR="00982B45" w:rsidRPr="00961BCA" w:rsidRDefault="00982B45" w:rsidP="00982B45">
      <w:pPr>
        <w:spacing w:after="0" w:line="360" w:lineRule="auto"/>
        <w:jc w:val="center"/>
        <w:rPr>
          <w:rFonts w:cs="Times New Roman"/>
          <w:b/>
          <w:bCs/>
          <w:spacing w:val="-4"/>
        </w:rPr>
      </w:pPr>
      <w:r w:rsidRPr="00961BCA">
        <w:rPr>
          <w:rFonts w:cs="Times New Roman"/>
          <w:b/>
          <w:bCs/>
          <w:spacing w:val="-4"/>
        </w:rPr>
        <w:t xml:space="preserve">PENERAPAN </w:t>
      </w:r>
      <w:r w:rsidRPr="00961BCA">
        <w:rPr>
          <w:rFonts w:cs="Times New Roman"/>
          <w:b/>
          <w:bCs/>
          <w:i/>
          <w:iCs/>
          <w:spacing w:val="-4"/>
        </w:rPr>
        <w:t>EVIDENCE</w:t>
      </w:r>
      <w:r w:rsidR="00494B3D">
        <w:rPr>
          <w:rFonts w:cs="Times New Roman"/>
          <w:b/>
          <w:bCs/>
          <w:i/>
          <w:iCs/>
          <w:spacing w:val="-4"/>
        </w:rPr>
        <w:t>-</w:t>
      </w:r>
      <w:r w:rsidRPr="00961BCA">
        <w:rPr>
          <w:rFonts w:cs="Times New Roman"/>
          <w:b/>
          <w:bCs/>
          <w:i/>
          <w:iCs/>
          <w:spacing w:val="-4"/>
        </w:rPr>
        <w:t>BASED NURSING (EBN)</w:t>
      </w:r>
      <w:r w:rsidRPr="00961BCA">
        <w:rPr>
          <w:rFonts w:cs="Times New Roman"/>
          <w:b/>
          <w:bCs/>
          <w:spacing w:val="-4"/>
        </w:rPr>
        <w:t xml:space="preserve"> LATIHAN BATUK EFEKTIF</w:t>
      </w:r>
    </w:p>
    <w:p w14:paraId="4DF6E4CE" w14:textId="77777777" w:rsidR="00982B45" w:rsidRPr="00982B45" w:rsidRDefault="00982B45" w:rsidP="00982B45">
      <w:pPr>
        <w:spacing w:after="0" w:line="360" w:lineRule="auto"/>
        <w:jc w:val="center"/>
        <w:rPr>
          <w:rFonts w:cs="Times New Roman"/>
          <w:b/>
          <w:bCs/>
          <w:w w:val="95"/>
        </w:rPr>
      </w:pPr>
      <w:r w:rsidRPr="00982B45">
        <w:rPr>
          <w:rFonts w:cs="Times New Roman"/>
          <w:b/>
          <w:bCs/>
          <w:w w:val="95"/>
        </w:rPr>
        <w:t>PADA LANSIA YANG MENGALAMI BERSIHAN JALAN NAPAS TIDAK EFEKTIF</w:t>
      </w:r>
    </w:p>
    <w:p w14:paraId="3CD85A4D" w14:textId="77777777" w:rsidR="00ED1967" w:rsidRDefault="00ED1967" w:rsidP="00ED1967">
      <w:pPr>
        <w:spacing w:before="4"/>
        <w:rPr>
          <w:sz w:val="17"/>
        </w:rPr>
      </w:pPr>
      <w:r>
        <w:rPr>
          <w:sz w:val="17"/>
        </w:rPr>
        <w:drawing>
          <wp:anchor distT="0" distB="0" distL="0" distR="0" simplePos="0" relativeHeight="251512832" behindDoc="0" locked="0" layoutInCell="1" allowOverlap="1" wp14:anchorId="530D1549" wp14:editId="37F67F24">
            <wp:simplePos x="0" y="0"/>
            <wp:positionH relativeFrom="page">
              <wp:posOffset>0</wp:posOffset>
            </wp:positionH>
            <wp:positionV relativeFrom="page">
              <wp:posOffset>8890</wp:posOffset>
            </wp:positionV>
            <wp:extent cx="7556500" cy="10677600"/>
            <wp:effectExtent l="0" t="0" r="6350" b="9525"/>
            <wp:wrapNone/>
            <wp:docPr id="7906068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7556500" cy="10677600"/>
                    </a:xfrm>
                    <a:prstGeom prst="rect">
                      <a:avLst/>
                    </a:prstGeom>
                  </pic:spPr>
                </pic:pic>
              </a:graphicData>
            </a:graphic>
            <wp14:sizeRelV relativeFrom="margin">
              <wp14:pctHeight>0</wp14:pctHeight>
            </wp14:sizeRelV>
          </wp:anchor>
        </w:drawing>
      </w:r>
      <w:r>
        <w:rPr>
          <w:sz w:val="17"/>
        </w:rPr>
        <w:drawing>
          <wp:anchor distT="0" distB="0" distL="0" distR="0" simplePos="0" relativeHeight="251513856" behindDoc="0" locked="0" layoutInCell="1" allowOverlap="1" wp14:anchorId="067857F5" wp14:editId="51D2F73E">
            <wp:simplePos x="0" y="0"/>
            <wp:positionH relativeFrom="page">
              <wp:posOffset>6350000</wp:posOffset>
            </wp:positionH>
            <wp:positionV relativeFrom="page">
              <wp:posOffset>10185400</wp:posOffset>
            </wp:positionV>
            <wp:extent cx="1016000" cy="381000"/>
            <wp:effectExtent l="0" t="0" r="0" b="0"/>
            <wp:wrapNone/>
            <wp:docPr id="1266806742" name="Image 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hlinkClick r:id="rId11"/>
                    </pic:cNvPr>
                    <pic:cNvPicPr/>
                  </pic:nvPicPr>
                  <pic:blipFill>
                    <a:blip r:embed="rId12" cstate="print"/>
                    <a:stretch>
                      <a:fillRect/>
                    </a:stretch>
                  </pic:blipFill>
                  <pic:spPr>
                    <a:xfrm>
                      <a:off x="0" y="0"/>
                      <a:ext cx="1016000" cy="381000"/>
                    </a:xfrm>
                    <a:prstGeom prst="rect">
                      <a:avLst/>
                    </a:prstGeom>
                  </pic:spPr>
                </pic:pic>
              </a:graphicData>
            </a:graphic>
          </wp:anchor>
        </w:drawing>
      </w:r>
    </w:p>
    <w:p w14:paraId="13B49478" w14:textId="77777777" w:rsidR="00982B45" w:rsidRPr="001701CC" w:rsidRDefault="00982B45" w:rsidP="00982B45">
      <w:pPr>
        <w:spacing w:after="0" w:line="360" w:lineRule="auto"/>
        <w:jc w:val="center"/>
        <w:rPr>
          <w:rFonts w:cs="Times New Roman"/>
          <w:b/>
          <w:bCs/>
        </w:rPr>
      </w:pPr>
      <w:r w:rsidRPr="00532F5B">
        <w:rPr>
          <w:rFonts w:cs="Times New Roman"/>
          <w:b/>
          <w:bCs/>
        </w:rPr>
        <w:t>DI TZU CHI HOSPITAL</w:t>
      </w:r>
    </w:p>
    <w:p w14:paraId="211F19ED" w14:textId="77777777" w:rsidR="00743078" w:rsidRDefault="00743078" w:rsidP="00B54D2E">
      <w:pPr>
        <w:spacing w:after="0" w:line="360" w:lineRule="auto"/>
        <w:jc w:val="center"/>
        <w:rPr>
          <w:rFonts w:cs="Times New Roman"/>
        </w:rPr>
      </w:pPr>
    </w:p>
    <w:p w14:paraId="50CF3390" w14:textId="77777777" w:rsidR="001844D4" w:rsidRPr="001701CC" w:rsidRDefault="001844D4" w:rsidP="00B54D2E">
      <w:pPr>
        <w:spacing w:after="0" w:line="360" w:lineRule="auto"/>
        <w:jc w:val="center"/>
        <w:rPr>
          <w:rFonts w:cs="Times New Roman"/>
        </w:rPr>
      </w:pPr>
    </w:p>
    <w:p w14:paraId="0395E19E" w14:textId="77777777" w:rsidR="00743078" w:rsidRPr="001701CC" w:rsidRDefault="00743078" w:rsidP="00B54D2E">
      <w:pPr>
        <w:spacing w:after="0" w:line="360" w:lineRule="auto"/>
        <w:jc w:val="center"/>
        <w:rPr>
          <w:rFonts w:cs="Times New Roman"/>
        </w:rPr>
      </w:pPr>
      <w:r w:rsidRPr="001701CC">
        <w:rPr>
          <w:rFonts w:cs="Times New Roman"/>
        </w:rPr>
        <w:t>Disusun Oleh:</w:t>
      </w:r>
    </w:p>
    <w:p w14:paraId="27FD1196" w14:textId="77777777" w:rsidR="00743078" w:rsidRPr="001701CC" w:rsidRDefault="00743078" w:rsidP="00B54D2E">
      <w:pPr>
        <w:spacing w:after="0" w:line="360" w:lineRule="auto"/>
        <w:jc w:val="center"/>
        <w:rPr>
          <w:rFonts w:cs="Times New Roman"/>
        </w:rPr>
      </w:pPr>
      <w:r w:rsidRPr="001701CC">
        <w:rPr>
          <w:rFonts w:cs="Times New Roman"/>
        </w:rPr>
        <w:t>Lina Misliana Sihotang</w:t>
      </w:r>
    </w:p>
    <w:p w14:paraId="365DD219" w14:textId="32988142" w:rsidR="00743078" w:rsidRPr="001701CC" w:rsidRDefault="00743078" w:rsidP="00B54D2E">
      <w:pPr>
        <w:spacing w:after="0" w:line="360" w:lineRule="auto"/>
        <w:jc w:val="center"/>
        <w:rPr>
          <w:rFonts w:cs="Times New Roman"/>
        </w:rPr>
      </w:pPr>
      <w:r w:rsidRPr="001701CC">
        <w:rPr>
          <w:rFonts w:cs="Times New Roman"/>
        </w:rPr>
        <w:t>NPM 202554096</w:t>
      </w:r>
    </w:p>
    <w:p w14:paraId="4525CD3E" w14:textId="77777777" w:rsidR="00743078" w:rsidRDefault="00743078" w:rsidP="00B54D2E">
      <w:pPr>
        <w:spacing w:after="0" w:line="360" w:lineRule="auto"/>
        <w:jc w:val="center"/>
        <w:rPr>
          <w:rFonts w:cs="Times New Roman"/>
        </w:rPr>
      </w:pPr>
    </w:p>
    <w:p w14:paraId="0BE84337" w14:textId="77777777" w:rsidR="001844D4" w:rsidRPr="001701CC" w:rsidRDefault="001844D4" w:rsidP="00B54D2E">
      <w:pPr>
        <w:spacing w:after="0" w:line="360" w:lineRule="auto"/>
        <w:jc w:val="center"/>
        <w:rPr>
          <w:rFonts w:cs="Times New Roman"/>
        </w:rPr>
      </w:pPr>
    </w:p>
    <w:p w14:paraId="4140C066" w14:textId="63B87498" w:rsidR="00743078" w:rsidRPr="001701CC" w:rsidRDefault="00743078" w:rsidP="00B54D2E">
      <w:pPr>
        <w:spacing w:after="0" w:line="360" w:lineRule="auto"/>
        <w:jc w:val="center"/>
        <w:rPr>
          <w:rFonts w:cs="Times New Roman"/>
        </w:rPr>
      </w:pPr>
      <w:r w:rsidRPr="001701CC">
        <w:rPr>
          <w:rFonts w:cs="Times New Roman"/>
        </w:rPr>
        <w:t>Laporan Karya Ilmiah Akhir Ners ini Telah Diperiksa, Disetujui dan Dipertahankan</w:t>
      </w:r>
    </w:p>
    <w:p w14:paraId="6C21DEB2" w14:textId="77777777" w:rsidR="00743078" w:rsidRPr="001701CC" w:rsidRDefault="00743078" w:rsidP="00B54D2E">
      <w:pPr>
        <w:spacing w:after="0" w:line="360" w:lineRule="auto"/>
        <w:jc w:val="center"/>
        <w:rPr>
          <w:rFonts w:cs="Times New Roman"/>
        </w:rPr>
      </w:pPr>
      <w:r w:rsidRPr="001701CC">
        <w:rPr>
          <w:rFonts w:cs="Times New Roman"/>
        </w:rPr>
        <w:t>dihadapan Tim Penguji Karya Ilmiah Akhir Ners STIKes Panti Rapih Yogyakarta</w:t>
      </w:r>
    </w:p>
    <w:p w14:paraId="34BDF11E" w14:textId="6CB3B676" w:rsidR="004918CC" w:rsidRPr="001701CC" w:rsidRDefault="00F30C65" w:rsidP="00B54D2E">
      <w:pPr>
        <w:spacing w:after="0" w:line="360" w:lineRule="auto"/>
        <w:jc w:val="center"/>
        <w:rPr>
          <w:rFonts w:cs="Times New Roman"/>
        </w:rPr>
      </w:pPr>
      <w:r>
        <w:rPr>
          <w:rFonts w:cs="Times New Roman"/>
        </w:rPr>
        <w:t>Pada tanggal</w:t>
      </w:r>
      <w:r w:rsidR="00743078" w:rsidRPr="001701CC">
        <w:rPr>
          <w:rFonts w:cs="Times New Roman"/>
        </w:rPr>
        <w:t xml:space="preserve"> </w:t>
      </w:r>
      <w:r w:rsidR="00BC1062">
        <w:rPr>
          <w:rFonts w:cs="Times New Roman"/>
        </w:rPr>
        <w:t>14 Agustus</w:t>
      </w:r>
      <w:r w:rsidR="00F6301E">
        <w:rPr>
          <w:rFonts w:cs="Times New Roman"/>
        </w:rPr>
        <w:t xml:space="preserve"> 2026</w:t>
      </w:r>
    </w:p>
    <w:p w14:paraId="1B286E9B" w14:textId="3E44938E" w:rsidR="00743078" w:rsidRDefault="00743078" w:rsidP="00B54D2E">
      <w:pPr>
        <w:spacing w:after="0" w:line="360" w:lineRule="auto"/>
        <w:jc w:val="center"/>
        <w:rPr>
          <w:rFonts w:cs="Times New Roman"/>
        </w:rPr>
      </w:pPr>
    </w:p>
    <w:p w14:paraId="383215FF" w14:textId="77777777" w:rsidR="00F30C65" w:rsidRDefault="00F30C65" w:rsidP="00B54D2E">
      <w:pPr>
        <w:spacing w:after="0" w:line="360" w:lineRule="auto"/>
        <w:jc w:val="center"/>
        <w:rPr>
          <w:rFonts w:cs="Times New Roman"/>
        </w:rPr>
      </w:pPr>
    </w:p>
    <w:p w14:paraId="07E14D9C" w14:textId="77777777" w:rsidR="00F30C65" w:rsidRDefault="00F30C65" w:rsidP="00B54D2E">
      <w:pPr>
        <w:spacing w:after="0" w:line="360" w:lineRule="auto"/>
        <w:jc w:val="center"/>
        <w:rPr>
          <w:rFonts w:cs="Times New Roman"/>
        </w:rPr>
      </w:pPr>
    </w:p>
    <w:p w14:paraId="4C9928D2" w14:textId="4186B68C" w:rsidR="00F30C65" w:rsidRPr="001701CC" w:rsidRDefault="00606BF3" w:rsidP="00B54D2E">
      <w:pPr>
        <w:spacing w:after="0" w:line="360" w:lineRule="auto"/>
        <w:jc w:val="center"/>
        <w:rPr>
          <w:rFonts w:cs="Times New Roman"/>
        </w:rPr>
      </w:pPr>
      <w:r>
        <w:rPr>
          <w:rFonts w:cs="Times New Roman"/>
        </w:rPr>
        <w:t>Pembimbing,</w:t>
      </w:r>
    </w:p>
    <w:p w14:paraId="381B9FC3" w14:textId="438354C1" w:rsidR="00743078" w:rsidRPr="001701CC" w:rsidRDefault="00743078" w:rsidP="00B54D2E">
      <w:pPr>
        <w:spacing w:after="0" w:line="360" w:lineRule="auto"/>
        <w:jc w:val="center"/>
        <w:rPr>
          <w:rFonts w:cs="Times New Roman"/>
        </w:rPr>
      </w:pPr>
    </w:p>
    <w:p w14:paraId="4B1746EB" w14:textId="376F5E7C" w:rsidR="00743078" w:rsidRPr="001701CC" w:rsidRDefault="00743078" w:rsidP="00B54D2E">
      <w:pPr>
        <w:spacing w:after="0" w:line="360" w:lineRule="auto"/>
        <w:jc w:val="center"/>
        <w:rPr>
          <w:rFonts w:cs="Times New Roman"/>
        </w:rPr>
      </w:pPr>
    </w:p>
    <w:p w14:paraId="5A396C2F" w14:textId="77777777" w:rsidR="00743078" w:rsidRDefault="00743078" w:rsidP="00B54D2E">
      <w:pPr>
        <w:spacing w:after="0" w:line="360" w:lineRule="auto"/>
        <w:jc w:val="center"/>
        <w:rPr>
          <w:rFonts w:cs="Times New Roman"/>
        </w:rPr>
      </w:pPr>
    </w:p>
    <w:p w14:paraId="5D511C18" w14:textId="77777777" w:rsidR="00966D90" w:rsidRPr="001701CC" w:rsidRDefault="00966D90" w:rsidP="00B54D2E">
      <w:pPr>
        <w:spacing w:after="0" w:line="360" w:lineRule="auto"/>
        <w:jc w:val="center"/>
        <w:rPr>
          <w:rFonts w:cs="Times New Roman"/>
        </w:rPr>
      </w:pPr>
    </w:p>
    <w:p w14:paraId="661DCEFE" w14:textId="152AA5EE" w:rsidR="0004787A" w:rsidRDefault="00743078" w:rsidP="0004787A">
      <w:pPr>
        <w:spacing w:after="0" w:line="360" w:lineRule="auto"/>
        <w:jc w:val="center"/>
        <w:rPr>
          <w:rFonts w:cs="Times New Roman"/>
        </w:rPr>
      </w:pPr>
      <w:r w:rsidRPr="001701CC">
        <w:rPr>
          <w:rFonts w:cs="Times New Roman"/>
        </w:rPr>
        <w:t>Emmelia Ratnawati, M.Kep.,Ns.Sp.</w:t>
      </w:r>
      <w:r w:rsidR="00462903">
        <w:rPr>
          <w:rFonts w:cs="Times New Roman"/>
        </w:rPr>
        <w:t>Kep.</w:t>
      </w:r>
      <w:r w:rsidRPr="001701CC">
        <w:rPr>
          <w:rFonts w:cs="Times New Roman"/>
        </w:rPr>
        <w:t>Kom</w:t>
      </w:r>
    </w:p>
    <w:p w14:paraId="28D3FE01" w14:textId="5D497517" w:rsidR="00743078" w:rsidRPr="001701CC" w:rsidRDefault="00743078" w:rsidP="0004787A">
      <w:pPr>
        <w:spacing w:after="0" w:line="360" w:lineRule="auto"/>
        <w:jc w:val="center"/>
        <w:rPr>
          <w:rFonts w:cs="Times New Roman"/>
        </w:rPr>
        <w:sectPr w:rsidR="00743078" w:rsidRPr="001701CC" w:rsidSect="00864B8D">
          <w:pgSz w:w="11906" w:h="16838" w:code="9"/>
          <w:pgMar w:top="1701" w:right="1701" w:bottom="2268" w:left="1701" w:header="709" w:footer="709" w:gutter="0"/>
          <w:pgNumType w:fmt="lowerRoman"/>
          <w:cols w:space="708"/>
          <w:docGrid w:linePitch="360"/>
        </w:sectPr>
      </w:pPr>
      <w:r w:rsidRPr="001701CC">
        <w:rPr>
          <w:rFonts w:cs="Times New Roman"/>
        </w:rPr>
        <w:t xml:space="preserve">NIK </w:t>
      </w:r>
      <w:r w:rsidR="00D82FB1" w:rsidRPr="00F73F7C">
        <w:rPr>
          <w:rFonts w:cs="Times New Roman"/>
        </w:rPr>
        <w:t>200210027</w:t>
      </w:r>
    </w:p>
    <w:p w14:paraId="6A6454F1" w14:textId="4F8AD6D4" w:rsidR="00743078" w:rsidRPr="001701CC" w:rsidRDefault="00782915" w:rsidP="00B54D2E">
      <w:pPr>
        <w:spacing w:after="0" w:line="360" w:lineRule="auto"/>
        <w:jc w:val="center"/>
        <w:rPr>
          <w:rFonts w:cs="Times New Roman"/>
          <w:b/>
          <w:bCs/>
        </w:rPr>
      </w:pPr>
      <w:r>
        <w:rPr>
          <w:sz w:val="17"/>
        </w:rPr>
        <w:lastRenderedPageBreak/>
        <w:drawing>
          <wp:anchor distT="0" distB="0" distL="0" distR="0" simplePos="0" relativeHeight="251638784" behindDoc="0" locked="0" layoutInCell="1" allowOverlap="1" wp14:anchorId="1C606E8A" wp14:editId="4DA48B21">
            <wp:simplePos x="0" y="0"/>
            <wp:positionH relativeFrom="page">
              <wp:align>right</wp:align>
            </wp:positionH>
            <wp:positionV relativeFrom="page">
              <wp:align>top</wp:align>
            </wp:positionV>
            <wp:extent cx="7545070" cy="10678015"/>
            <wp:effectExtent l="0" t="0" r="0" b="9525"/>
            <wp:wrapNone/>
            <wp:docPr id="175584730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7545070" cy="10678015"/>
                    </a:xfrm>
                    <a:prstGeom prst="rect">
                      <a:avLst/>
                    </a:prstGeom>
                  </pic:spPr>
                </pic:pic>
              </a:graphicData>
            </a:graphic>
            <wp14:sizeRelH relativeFrom="margin">
              <wp14:pctWidth>0</wp14:pctWidth>
            </wp14:sizeRelH>
            <wp14:sizeRelV relativeFrom="margin">
              <wp14:pctHeight>0</wp14:pctHeight>
            </wp14:sizeRelV>
          </wp:anchor>
        </w:drawing>
      </w:r>
      <w:r w:rsidR="00743078" w:rsidRPr="001701CC">
        <w:rPr>
          <w:rFonts w:cs="Times New Roman"/>
          <w:b/>
          <w:bCs/>
        </w:rPr>
        <w:t>KARYA ILMIAH AKHIR NERS</w:t>
      </w:r>
    </w:p>
    <w:p w14:paraId="7FD7FD34" w14:textId="3BC7DC8D" w:rsidR="001E2E90" w:rsidRPr="003D5573" w:rsidRDefault="003D5573" w:rsidP="003D5573">
      <w:pPr>
        <w:pStyle w:val="DaftarIsi1"/>
        <w:rPr>
          <w:color w:val="FFFFFF" w:themeColor="background1"/>
        </w:rPr>
      </w:pPr>
      <w:bookmarkStart w:id="2" w:name="_Toc237209408"/>
      <w:r w:rsidRPr="0004787A">
        <w:rPr>
          <w:color w:val="FFFFFF" w:themeColor="background1"/>
        </w:rPr>
        <w:t>HALAMAN PENGESAHAN</w:t>
      </w:r>
      <w:bookmarkEnd w:id="2"/>
    </w:p>
    <w:p w14:paraId="4E2ED893" w14:textId="3FA42228" w:rsidR="006B3C10" w:rsidRPr="00961BCA" w:rsidRDefault="006B3C10" w:rsidP="006B3C10">
      <w:pPr>
        <w:spacing w:after="0" w:line="360" w:lineRule="auto"/>
        <w:jc w:val="center"/>
        <w:rPr>
          <w:rFonts w:cs="Times New Roman"/>
          <w:b/>
          <w:bCs/>
          <w:spacing w:val="-4"/>
        </w:rPr>
      </w:pPr>
      <w:r w:rsidRPr="00961BCA">
        <w:rPr>
          <w:rFonts w:cs="Times New Roman"/>
          <w:b/>
          <w:bCs/>
          <w:spacing w:val="-4"/>
        </w:rPr>
        <w:t xml:space="preserve">PENERAPAN </w:t>
      </w:r>
      <w:r w:rsidRPr="00961BCA">
        <w:rPr>
          <w:rFonts w:cs="Times New Roman"/>
          <w:b/>
          <w:bCs/>
          <w:i/>
          <w:iCs/>
          <w:spacing w:val="-4"/>
        </w:rPr>
        <w:t>EVIDENCE</w:t>
      </w:r>
      <w:r w:rsidR="00494B3D">
        <w:rPr>
          <w:rFonts w:cs="Times New Roman"/>
          <w:b/>
          <w:bCs/>
          <w:i/>
          <w:iCs/>
          <w:spacing w:val="-4"/>
        </w:rPr>
        <w:t>-</w:t>
      </w:r>
      <w:r w:rsidRPr="00961BCA">
        <w:rPr>
          <w:rFonts w:cs="Times New Roman"/>
          <w:b/>
          <w:bCs/>
          <w:i/>
          <w:iCs/>
          <w:spacing w:val="-4"/>
        </w:rPr>
        <w:t>BASED NURSING (EBN)</w:t>
      </w:r>
      <w:r w:rsidRPr="00961BCA">
        <w:rPr>
          <w:rFonts w:cs="Times New Roman"/>
          <w:b/>
          <w:bCs/>
          <w:spacing w:val="-4"/>
        </w:rPr>
        <w:t xml:space="preserve"> LATIHAN BATUK EFEKTIF</w:t>
      </w:r>
    </w:p>
    <w:p w14:paraId="76376B5F" w14:textId="77777777" w:rsidR="006B3C10" w:rsidRPr="00982B45" w:rsidRDefault="006B3C10" w:rsidP="006B3C10">
      <w:pPr>
        <w:spacing w:after="0" w:line="360" w:lineRule="auto"/>
        <w:jc w:val="center"/>
        <w:rPr>
          <w:rFonts w:cs="Times New Roman"/>
          <w:b/>
          <w:bCs/>
          <w:w w:val="95"/>
        </w:rPr>
      </w:pPr>
      <w:r w:rsidRPr="00982B45">
        <w:rPr>
          <w:rFonts w:cs="Times New Roman"/>
          <w:b/>
          <w:bCs/>
          <w:w w:val="95"/>
        </w:rPr>
        <w:t>PADA LANSIA YANG MENGALAMI BERSIHAN JALAN NAPAS TIDAK EFEKTIF</w:t>
      </w:r>
    </w:p>
    <w:p w14:paraId="471F11E6" w14:textId="77777777" w:rsidR="006B3C10" w:rsidRPr="001701CC" w:rsidRDefault="006B3C10" w:rsidP="006B3C10">
      <w:pPr>
        <w:spacing w:after="0" w:line="360" w:lineRule="auto"/>
        <w:jc w:val="center"/>
        <w:rPr>
          <w:rFonts w:cs="Times New Roman"/>
          <w:b/>
          <w:bCs/>
        </w:rPr>
      </w:pPr>
      <w:r w:rsidRPr="00532F5B">
        <w:rPr>
          <w:rFonts w:cs="Times New Roman"/>
          <w:b/>
          <w:bCs/>
        </w:rPr>
        <w:t>DI TZU CHI HOSPITAL</w:t>
      </w:r>
    </w:p>
    <w:p w14:paraId="0FD6B836" w14:textId="77777777" w:rsidR="001E2E90" w:rsidRPr="001701CC" w:rsidRDefault="001E2E90" w:rsidP="00B54D2E">
      <w:pPr>
        <w:spacing w:after="0" w:line="360" w:lineRule="auto"/>
        <w:jc w:val="center"/>
        <w:rPr>
          <w:rFonts w:cs="Times New Roman"/>
        </w:rPr>
      </w:pPr>
    </w:p>
    <w:p w14:paraId="3B65A9C3" w14:textId="77777777" w:rsidR="001E2E90" w:rsidRPr="001701CC" w:rsidRDefault="001E2E90" w:rsidP="00B54D2E">
      <w:pPr>
        <w:spacing w:after="0" w:line="360" w:lineRule="auto"/>
        <w:jc w:val="center"/>
        <w:rPr>
          <w:rFonts w:cs="Times New Roman"/>
        </w:rPr>
      </w:pPr>
      <w:r w:rsidRPr="001701CC">
        <w:rPr>
          <w:rFonts w:cs="Times New Roman"/>
        </w:rPr>
        <w:t>Disusun Oleh:</w:t>
      </w:r>
    </w:p>
    <w:p w14:paraId="462E75E1" w14:textId="77777777" w:rsidR="001E2E90" w:rsidRPr="001701CC" w:rsidRDefault="001E2E90" w:rsidP="00B54D2E">
      <w:pPr>
        <w:spacing w:after="0" w:line="360" w:lineRule="auto"/>
        <w:jc w:val="center"/>
        <w:rPr>
          <w:rFonts w:cs="Times New Roman"/>
        </w:rPr>
      </w:pPr>
      <w:r w:rsidRPr="001701CC">
        <w:rPr>
          <w:rFonts w:cs="Times New Roman"/>
        </w:rPr>
        <w:t>Lina Misliana Sihotang</w:t>
      </w:r>
    </w:p>
    <w:p w14:paraId="7F6D22FC" w14:textId="77777777" w:rsidR="001E2E90" w:rsidRPr="001701CC" w:rsidRDefault="001E2E90" w:rsidP="00B54D2E">
      <w:pPr>
        <w:spacing w:after="0" w:line="360" w:lineRule="auto"/>
        <w:jc w:val="center"/>
        <w:rPr>
          <w:rFonts w:cs="Times New Roman"/>
        </w:rPr>
      </w:pPr>
      <w:r w:rsidRPr="001701CC">
        <w:rPr>
          <w:rFonts w:cs="Times New Roman"/>
        </w:rPr>
        <w:t>NPM 202554096</w:t>
      </w:r>
    </w:p>
    <w:p w14:paraId="31D057F8" w14:textId="77777777" w:rsidR="00743078" w:rsidRPr="001701CC" w:rsidRDefault="00743078" w:rsidP="00B54D2E">
      <w:pPr>
        <w:spacing w:after="0" w:line="360" w:lineRule="auto"/>
        <w:jc w:val="center"/>
        <w:rPr>
          <w:rFonts w:cs="Times New Roman"/>
        </w:rPr>
      </w:pPr>
    </w:p>
    <w:p w14:paraId="3A9AD6AB" w14:textId="59B1F79B" w:rsidR="00743078" w:rsidRPr="001701CC" w:rsidRDefault="00743078" w:rsidP="00B54D2E">
      <w:pPr>
        <w:spacing w:after="0" w:line="360" w:lineRule="auto"/>
        <w:jc w:val="center"/>
        <w:rPr>
          <w:rFonts w:cs="Times New Roman"/>
        </w:rPr>
      </w:pPr>
      <w:r w:rsidRPr="001701CC">
        <w:rPr>
          <w:rFonts w:cs="Times New Roman"/>
        </w:rPr>
        <w:t>Telah dipertahankan dan diuji didepan dewan penguji Karya Ilmiah Akhir Ners</w:t>
      </w:r>
    </w:p>
    <w:p w14:paraId="612A1E8F" w14:textId="77777777" w:rsidR="00743078" w:rsidRPr="001701CC" w:rsidRDefault="00743078" w:rsidP="00B54D2E">
      <w:pPr>
        <w:spacing w:after="0" w:line="360" w:lineRule="auto"/>
        <w:jc w:val="center"/>
        <w:rPr>
          <w:rFonts w:cs="Times New Roman"/>
        </w:rPr>
      </w:pPr>
      <w:r w:rsidRPr="001701CC">
        <w:rPr>
          <w:rFonts w:cs="Times New Roman"/>
        </w:rPr>
        <w:t>STIKes Panti Rapih Yogyakarta</w:t>
      </w:r>
    </w:p>
    <w:p w14:paraId="5296E216" w14:textId="20F8681C" w:rsidR="00743078" w:rsidRPr="001701CC" w:rsidRDefault="00743078" w:rsidP="00B54D2E">
      <w:pPr>
        <w:spacing w:after="0" w:line="360" w:lineRule="auto"/>
        <w:jc w:val="center"/>
        <w:rPr>
          <w:rFonts w:cs="Times New Roman"/>
        </w:rPr>
      </w:pPr>
      <w:r w:rsidRPr="001701CC">
        <w:rPr>
          <w:rFonts w:cs="Times New Roman"/>
        </w:rPr>
        <w:t>Pada Tanggal</w:t>
      </w:r>
      <w:r w:rsidR="00675531">
        <w:rPr>
          <w:rFonts w:cs="Times New Roman"/>
        </w:rPr>
        <w:t xml:space="preserve"> 1</w:t>
      </w:r>
      <w:r w:rsidR="00A33699">
        <w:rPr>
          <w:rFonts w:cs="Times New Roman"/>
        </w:rPr>
        <w:t>2</w:t>
      </w:r>
      <w:r w:rsidR="00675531">
        <w:rPr>
          <w:rFonts w:cs="Times New Roman"/>
        </w:rPr>
        <w:t xml:space="preserve"> Juni 2026</w:t>
      </w:r>
    </w:p>
    <w:p w14:paraId="016C4EAC" w14:textId="77777777" w:rsidR="00743078" w:rsidRPr="001701CC" w:rsidRDefault="00743078" w:rsidP="00B54D2E">
      <w:pPr>
        <w:spacing w:after="0" w:line="360" w:lineRule="auto"/>
        <w:jc w:val="center"/>
        <w:rPr>
          <w:rFonts w:cs="Times New Roman"/>
        </w:rPr>
      </w:pPr>
    </w:p>
    <w:p w14:paraId="7253D276" w14:textId="3556B030" w:rsidR="00743078" w:rsidRPr="001701CC" w:rsidRDefault="00743078" w:rsidP="00B54D2E">
      <w:pPr>
        <w:spacing w:after="0" w:line="360" w:lineRule="auto"/>
        <w:jc w:val="center"/>
        <w:rPr>
          <w:rFonts w:cs="Times New Roman"/>
        </w:rPr>
      </w:pPr>
      <w:r w:rsidRPr="001701CC">
        <w:rPr>
          <w:rFonts w:cs="Times New Roman"/>
        </w:rPr>
        <w:t>Mengesahkan,</w:t>
      </w:r>
    </w:p>
    <w:p w14:paraId="14BDF66A" w14:textId="77777777" w:rsidR="00743078" w:rsidRPr="001701CC" w:rsidRDefault="00743078" w:rsidP="00B54D2E">
      <w:pPr>
        <w:spacing w:after="0" w:line="360" w:lineRule="auto"/>
        <w:jc w:val="center"/>
        <w:rPr>
          <w:rFonts w:cs="Times New Roman"/>
        </w:rPr>
      </w:pPr>
      <w:r w:rsidRPr="001701CC">
        <w:rPr>
          <w:rFonts w:cs="Times New Roman"/>
        </w:rPr>
        <w:t>Ketua Program Studi Pendidikan Profesi Ners Program Profesi</w:t>
      </w:r>
    </w:p>
    <w:p w14:paraId="56A2EDD7" w14:textId="77777777" w:rsidR="00743078" w:rsidRPr="001701CC" w:rsidRDefault="00743078" w:rsidP="00B54D2E">
      <w:pPr>
        <w:spacing w:after="0" w:line="360" w:lineRule="auto"/>
        <w:jc w:val="center"/>
        <w:rPr>
          <w:rFonts w:cs="Times New Roman"/>
        </w:rPr>
      </w:pPr>
      <w:r w:rsidRPr="001701CC">
        <w:rPr>
          <w:rFonts w:cs="Times New Roman"/>
        </w:rPr>
        <w:t>Sekolah Tinggi Ilmu Kesehatan Panti Rapih Yogyakarta</w:t>
      </w:r>
    </w:p>
    <w:p w14:paraId="438B26D3" w14:textId="77777777" w:rsidR="00743078" w:rsidRPr="001701CC" w:rsidRDefault="00743078" w:rsidP="00B54D2E">
      <w:pPr>
        <w:spacing w:after="0" w:line="360" w:lineRule="auto"/>
        <w:jc w:val="center"/>
        <w:rPr>
          <w:rFonts w:cs="Times New Roman"/>
        </w:rPr>
      </w:pPr>
    </w:p>
    <w:p w14:paraId="63C2702F" w14:textId="77777777" w:rsidR="001E2E90" w:rsidRDefault="001E2E90" w:rsidP="00B54D2E">
      <w:pPr>
        <w:spacing w:after="0" w:line="360" w:lineRule="auto"/>
        <w:jc w:val="center"/>
        <w:rPr>
          <w:rFonts w:cs="Times New Roman"/>
        </w:rPr>
      </w:pPr>
    </w:p>
    <w:p w14:paraId="339557AD" w14:textId="77777777" w:rsidR="00227983" w:rsidRPr="001701CC" w:rsidRDefault="00227983" w:rsidP="00B54D2E">
      <w:pPr>
        <w:spacing w:after="0" w:line="360" w:lineRule="auto"/>
        <w:jc w:val="center"/>
        <w:rPr>
          <w:rFonts w:cs="Times New Roman"/>
        </w:rPr>
      </w:pPr>
    </w:p>
    <w:p w14:paraId="24D751E5" w14:textId="77777777" w:rsidR="001E2E90" w:rsidRPr="001701CC" w:rsidRDefault="001E2E90" w:rsidP="00B54D2E">
      <w:pPr>
        <w:spacing w:after="0" w:line="360" w:lineRule="auto"/>
        <w:jc w:val="center"/>
        <w:rPr>
          <w:rFonts w:cs="Times New Roman"/>
        </w:rPr>
      </w:pPr>
    </w:p>
    <w:p w14:paraId="4D51A962" w14:textId="5EEA8FC7" w:rsidR="001E2E90" w:rsidRPr="001701CC" w:rsidRDefault="00963FA9" w:rsidP="00B54D2E">
      <w:pPr>
        <w:spacing w:after="0" w:line="360" w:lineRule="auto"/>
        <w:jc w:val="center"/>
        <w:rPr>
          <w:rFonts w:cs="Times New Roman"/>
        </w:rPr>
      </w:pPr>
      <w:r>
        <w:rPr>
          <w:rFonts w:cs="Times New Roman"/>
        </w:rPr>
        <w:t>Dr. Theresia Titin Marlina, Ns</w:t>
      </w:r>
      <w:r w:rsidR="00580C48">
        <w:rPr>
          <w:rFonts w:cs="Times New Roman"/>
        </w:rPr>
        <w:t>.,M.Kep.</w:t>
      </w:r>
    </w:p>
    <w:p w14:paraId="303B2EE5" w14:textId="2C4347AF" w:rsidR="00743078" w:rsidRPr="001701CC" w:rsidRDefault="00743078" w:rsidP="00B54D2E">
      <w:pPr>
        <w:spacing w:after="0" w:line="360" w:lineRule="auto"/>
        <w:jc w:val="center"/>
        <w:rPr>
          <w:rFonts w:cs="Times New Roman"/>
        </w:rPr>
      </w:pPr>
      <w:r w:rsidRPr="001701CC">
        <w:rPr>
          <w:rFonts w:cs="Times New Roman"/>
        </w:rPr>
        <w:t>NIK</w:t>
      </w:r>
      <w:r w:rsidR="001E2E90" w:rsidRPr="001701CC">
        <w:rPr>
          <w:rFonts w:cs="Times New Roman"/>
        </w:rPr>
        <w:t xml:space="preserve"> 20</w:t>
      </w:r>
      <w:r w:rsidR="00580C48">
        <w:rPr>
          <w:rFonts w:cs="Times New Roman"/>
        </w:rPr>
        <w:t>01</w:t>
      </w:r>
      <w:r w:rsidR="00911123">
        <w:rPr>
          <w:rFonts w:cs="Times New Roman"/>
        </w:rPr>
        <w:t>1</w:t>
      </w:r>
      <w:r w:rsidR="008C75CA">
        <w:rPr>
          <w:rFonts w:cs="Times New Roman"/>
        </w:rPr>
        <w:t>0005</w:t>
      </w:r>
    </w:p>
    <w:p w14:paraId="6982E72C" w14:textId="77777777" w:rsidR="00743078" w:rsidRPr="001701CC" w:rsidRDefault="00743078" w:rsidP="00B54D2E">
      <w:pPr>
        <w:spacing w:after="0" w:line="360" w:lineRule="auto"/>
        <w:jc w:val="center"/>
        <w:rPr>
          <w:rFonts w:cs="Times New Roman"/>
        </w:rPr>
      </w:pPr>
    </w:p>
    <w:p w14:paraId="5DEB76F9" w14:textId="77777777" w:rsidR="00743078" w:rsidRPr="001701CC" w:rsidRDefault="00743078" w:rsidP="00B54D2E">
      <w:pPr>
        <w:spacing w:after="0" w:line="360" w:lineRule="auto"/>
        <w:rPr>
          <w:rFonts w:cs="Times New Roman"/>
        </w:rPr>
      </w:pPr>
      <w:r w:rsidRPr="001701CC">
        <w:rPr>
          <w:rFonts w:cs="Times New Roman"/>
        </w:rPr>
        <w:t>Penguji:</w:t>
      </w: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5157"/>
        <w:gridCol w:w="1673"/>
      </w:tblGrid>
      <w:tr w:rsidR="001701CC" w:rsidRPr="001701CC" w14:paraId="45741378" w14:textId="77777777" w:rsidTr="001E2E90">
        <w:tc>
          <w:tcPr>
            <w:tcW w:w="1696" w:type="dxa"/>
          </w:tcPr>
          <w:p w14:paraId="2F8CBDDA" w14:textId="1ECB562F" w:rsidR="001E2E90" w:rsidRPr="001701CC" w:rsidRDefault="001E2E90" w:rsidP="00B54D2E">
            <w:pPr>
              <w:spacing w:line="360" w:lineRule="auto"/>
              <w:ind w:left="-113" w:right="-111"/>
              <w:rPr>
                <w:rFonts w:cs="Times New Roman"/>
              </w:rPr>
            </w:pPr>
            <w:r w:rsidRPr="001701CC">
              <w:rPr>
                <w:rFonts w:cs="Times New Roman"/>
              </w:rPr>
              <w:t>Ketua</w:t>
            </w:r>
            <w:r w:rsidRPr="001701CC">
              <w:rPr>
                <w:rFonts w:cs="Times New Roman"/>
              </w:rPr>
              <w:tab/>
            </w:r>
            <w:r w:rsidRPr="001701CC">
              <w:rPr>
                <w:rFonts w:cs="Times New Roman"/>
              </w:rPr>
              <w:tab/>
              <w:t>:</w:t>
            </w:r>
          </w:p>
        </w:tc>
        <w:tc>
          <w:tcPr>
            <w:tcW w:w="5245" w:type="dxa"/>
          </w:tcPr>
          <w:p w14:paraId="455C2831" w14:textId="499A1E69" w:rsidR="001E2E90" w:rsidRPr="001701CC" w:rsidRDefault="00CD79BC" w:rsidP="00B54D2E">
            <w:pPr>
              <w:spacing w:line="360" w:lineRule="auto"/>
              <w:rPr>
                <w:rFonts w:cs="Times New Roman"/>
              </w:rPr>
            </w:pPr>
            <w:r w:rsidRPr="00CD79BC">
              <w:rPr>
                <w:rFonts w:cs="Times New Roman"/>
              </w:rPr>
              <w:t>Thomas Aquino Erjinyuare Amigo, S.Kep., Ners., M.Kep., Sp.Kep.Kom.</w:t>
            </w:r>
          </w:p>
        </w:tc>
        <w:tc>
          <w:tcPr>
            <w:tcW w:w="1559" w:type="dxa"/>
          </w:tcPr>
          <w:p w14:paraId="4A656228" w14:textId="77777777" w:rsidR="00CD79BC" w:rsidRDefault="00CD79BC" w:rsidP="00CD79BC">
            <w:pPr>
              <w:tabs>
                <w:tab w:val="left" w:leader="dot" w:pos="1456"/>
              </w:tabs>
              <w:spacing w:line="360" w:lineRule="auto"/>
              <w:ind w:left="-103" w:right="-103"/>
              <w:rPr>
                <w:rFonts w:cs="Times New Roman"/>
              </w:rPr>
            </w:pPr>
          </w:p>
          <w:p w14:paraId="7B7EAB07" w14:textId="41969F2D" w:rsidR="001701CC" w:rsidRPr="001701CC" w:rsidRDefault="001E2E90" w:rsidP="00CD79BC">
            <w:pPr>
              <w:tabs>
                <w:tab w:val="left" w:leader="dot" w:pos="1456"/>
              </w:tabs>
              <w:spacing w:line="360" w:lineRule="auto"/>
              <w:ind w:left="-103" w:right="-103"/>
              <w:rPr>
                <w:rFonts w:cs="Times New Roman"/>
              </w:rPr>
            </w:pPr>
            <w:r w:rsidRPr="001701CC">
              <w:rPr>
                <w:rFonts w:cs="Times New Roman"/>
              </w:rPr>
              <w:tab/>
            </w:r>
          </w:p>
        </w:tc>
      </w:tr>
      <w:tr w:rsidR="001701CC" w:rsidRPr="001701CC" w14:paraId="70E19B5A" w14:textId="77777777" w:rsidTr="001E2E90">
        <w:tc>
          <w:tcPr>
            <w:tcW w:w="1696" w:type="dxa"/>
          </w:tcPr>
          <w:p w14:paraId="44CE17BE" w14:textId="77777777" w:rsidR="009E764B" w:rsidRDefault="009E764B" w:rsidP="00B54D2E">
            <w:pPr>
              <w:spacing w:line="360" w:lineRule="auto"/>
              <w:ind w:left="-113" w:right="-103"/>
              <w:rPr>
                <w:rFonts w:cs="Times New Roman"/>
              </w:rPr>
            </w:pPr>
          </w:p>
          <w:p w14:paraId="111BBA0A" w14:textId="4380F1EE" w:rsidR="001E2E90" w:rsidRPr="001701CC" w:rsidRDefault="001E2E90" w:rsidP="00B54D2E">
            <w:pPr>
              <w:spacing w:line="360" w:lineRule="auto"/>
              <w:ind w:left="-113" w:right="-103"/>
              <w:rPr>
                <w:rFonts w:cs="Times New Roman"/>
              </w:rPr>
            </w:pPr>
            <w:r w:rsidRPr="001701CC">
              <w:rPr>
                <w:rFonts w:cs="Times New Roman"/>
              </w:rPr>
              <w:t>Anggota</w:t>
            </w:r>
            <w:r w:rsidRPr="001701CC">
              <w:rPr>
                <w:rFonts w:cs="Times New Roman"/>
              </w:rPr>
              <w:tab/>
            </w:r>
            <w:r w:rsidRPr="001701CC">
              <w:rPr>
                <w:rFonts w:cs="Times New Roman"/>
              </w:rPr>
              <w:tab/>
              <w:t>:</w:t>
            </w:r>
          </w:p>
        </w:tc>
        <w:tc>
          <w:tcPr>
            <w:tcW w:w="5245" w:type="dxa"/>
          </w:tcPr>
          <w:p w14:paraId="5A106F0B" w14:textId="77777777" w:rsidR="009E764B" w:rsidRDefault="009E764B" w:rsidP="00B54D2E">
            <w:pPr>
              <w:spacing w:line="360" w:lineRule="auto"/>
              <w:rPr>
                <w:rFonts w:cs="Times New Roman"/>
              </w:rPr>
            </w:pPr>
          </w:p>
          <w:p w14:paraId="6FBCC422" w14:textId="5EC8D7EC" w:rsidR="001E2E90" w:rsidRPr="001701CC" w:rsidRDefault="001E2E90" w:rsidP="00B54D2E">
            <w:pPr>
              <w:spacing w:line="360" w:lineRule="auto"/>
              <w:rPr>
                <w:rFonts w:cs="Times New Roman"/>
              </w:rPr>
            </w:pPr>
            <w:r w:rsidRPr="001701CC">
              <w:rPr>
                <w:rFonts w:cs="Times New Roman"/>
              </w:rPr>
              <w:t>Emmelia Ratnawati, M.Kep.,Ns.Sp.</w:t>
            </w:r>
            <w:r w:rsidR="00462903">
              <w:rPr>
                <w:rFonts w:cs="Times New Roman"/>
              </w:rPr>
              <w:t>Kep.</w:t>
            </w:r>
            <w:r w:rsidRPr="001701CC">
              <w:rPr>
                <w:rFonts w:cs="Times New Roman"/>
              </w:rPr>
              <w:t>Kom</w:t>
            </w:r>
          </w:p>
        </w:tc>
        <w:tc>
          <w:tcPr>
            <w:tcW w:w="1559" w:type="dxa"/>
          </w:tcPr>
          <w:p w14:paraId="67D48395" w14:textId="77777777" w:rsidR="009E764B" w:rsidRDefault="009E764B" w:rsidP="00B54D2E">
            <w:pPr>
              <w:tabs>
                <w:tab w:val="left" w:leader="dot" w:pos="1456"/>
              </w:tabs>
              <w:spacing w:line="360" w:lineRule="auto"/>
              <w:ind w:left="-103" w:right="-103"/>
              <w:rPr>
                <w:rFonts w:cs="Times New Roman"/>
              </w:rPr>
            </w:pPr>
          </w:p>
          <w:p w14:paraId="37BD3687" w14:textId="5BEB2AC4" w:rsidR="001E2E90" w:rsidRPr="001701CC" w:rsidRDefault="001E2E90" w:rsidP="00B54D2E">
            <w:pPr>
              <w:tabs>
                <w:tab w:val="left" w:leader="dot" w:pos="1456"/>
              </w:tabs>
              <w:spacing w:line="360" w:lineRule="auto"/>
              <w:ind w:left="-103" w:right="-103"/>
              <w:rPr>
                <w:rFonts w:cs="Times New Roman"/>
              </w:rPr>
            </w:pPr>
            <w:r w:rsidRPr="001701CC">
              <w:rPr>
                <w:rFonts w:cs="Times New Roman"/>
              </w:rPr>
              <w:tab/>
            </w:r>
          </w:p>
        </w:tc>
      </w:tr>
    </w:tbl>
    <w:p w14:paraId="4592C001" w14:textId="77777777" w:rsidR="001701CC" w:rsidRPr="001701CC" w:rsidRDefault="001701CC" w:rsidP="00B54D2E">
      <w:pPr>
        <w:spacing w:after="0" w:line="360" w:lineRule="auto"/>
        <w:rPr>
          <w:rFonts w:cs="Times New Roman"/>
        </w:rPr>
        <w:sectPr w:rsidR="001701CC" w:rsidRPr="001701CC" w:rsidSect="00864B8D">
          <w:pgSz w:w="11906" w:h="16838" w:code="9"/>
          <w:pgMar w:top="1701" w:right="1701" w:bottom="2268" w:left="1701" w:header="709" w:footer="709" w:gutter="0"/>
          <w:pgNumType w:fmt="lowerRoman"/>
          <w:cols w:space="708"/>
          <w:docGrid w:linePitch="360"/>
        </w:sectPr>
      </w:pPr>
    </w:p>
    <w:p w14:paraId="33610244" w14:textId="77777777" w:rsidR="001701CC" w:rsidRPr="0088778E" w:rsidRDefault="001701CC" w:rsidP="00B54D2E">
      <w:pPr>
        <w:pStyle w:val="DaftarIsi1"/>
      </w:pPr>
      <w:bookmarkStart w:id="3" w:name="_Toc207612465"/>
      <w:bookmarkStart w:id="4" w:name="_Toc237209409"/>
      <w:r w:rsidRPr="0088778E">
        <w:lastRenderedPageBreak/>
        <w:t>INTISARI</w:t>
      </w:r>
      <w:bookmarkEnd w:id="3"/>
      <w:bookmarkEnd w:id="4"/>
    </w:p>
    <w:p w14:paraId="2BA0C0A6" w14:textId="77777777" w:rsidR="001701CC" w:rsidRPr="001701CC" w:rsidRDefault="001701CC" w:rsidP="00B54D2E">
      <w:pPr>
        <w:spacing w:after="0" w:line="360" w:lineRule="auto"/>
        <w:jc w:val="both"/>
        <w:rPr>
          <w:rFonts w:cs="Times New Roman"/>
          <w:b/>
          <w:bCs/>
        </w:rPr>
      </w:pPr>
    </w:p>
    <w:p w14:paraId="510B60E4" w14:textId="3CCB128A" w:rsidR="001701CC" w:rsidRPr="001701CC" w:rsidRDefault="001701CC" w:rsidP="004D0A27">
      <w:pPr>
        <w:spacing w:after="0" w:line="360" w:lineRule="auto"/>
        <w:jc w:val="both"/>
        <w:rPr>
          <w:rFonts w:cs="Times New Roman"/>
        </w:rPr>
      </w:pPr>
      <w:r w:rsidRPr="001701CC">
        <w:rPr>
          <w:rFonts w:cs="Times New Roman"/>
        </w:rPr>
        <w:t xml:space="preserve">Nama </w:t>
      </w:r>
      <w:r w:rsidRPr="001701CC">
        <w:rPr>
          <w:rFonts w:cs="Times New Roman"/>
        </w:rPr>
        <w:tab/>
      </w:r>
      <w:r w:rsidRPr="001701CC">
        <w:rPr>
          <w:rFonts w:cs="Times New Roman"/>
        </w:rPr>
        <w:tab/>
      </w:r>
      <w:r w:rsidRPr="001701CC">
        <w:rPr>
          <w:rFonts w:cs="Times New Roman"/>
        </w:rPr>
        <w:tab/>
        <w:t xml:space="preserve">: </w:t>
      </w:r>
      <w:r>
        <w:rPr>
          <w:rFonts w:cs="Times New Roman"/>
        </w:rPr>
        <w:t>Lina Misliana Sihotang</w:t>
      </w:r>
    </w:p>
    <w:p w14:paraId="3C90FAB2" w14:textId="55FE2526" w:rsidR="001701CC" w:rsidRPr="001701CC" w:rsidRDefault="001701CC" w:rsidP="004D0A27">
      <w:pPr>
        <w:spacing w:after="0" w:line="360" w:lineRule="auto"/>
        <w:jc w:val="both"/>
        <w:rPr>
          <w:rFonts w:cs="Times New Roman"/>
        </w:rPr>
      </w:pPr>
      <w:r w:rsidRPr="001701CC">
        <w:rPr>
          <w:rFonts w:cs="Times New Roman"/>
        </w:rPr>
        <w:t>NPM</w:t>
      </w:r>
      <w:r w:rsidRPr="001701CC">
        <w:rPr>
          <w:rFonts w:cs="Times New Roman"/>
        </w:rPr>
        <w:tab/>
      </w:r>
      <w:r w:rsidRPr="001701CC">
        <w:rPr>
          <w:rFonts w:cs="Times New Roman"/>
        </w:rPr>
        <w:tab/>
      </w:r>
      <w:r w:rsidRPr="001701CC">
        <w:rPr>
          <w:rFonts w:cs="Times New Roman"/>
        </w:rPr>
        <w:tab/>
        <w:t>: 20</w:t>
      </w:r>
      <w:r>
        <w:rPr>
          <w:rFonts w:cs="Times New Roman"/>
        </w:rPr>
        <w:t>2554096</w:t>
      </w:r>
    </w:p>
    <w:p w14:paraId="2CE95CAD" w14:textId="50D8969E" w:rsidR="00961BCA" w:rsidRDefault="001701CC" w:rsidP="004D0A27">
      <w:pPr>
        <w:spacing w:after="0" w:line="360" w:lineRule="auto"/>
        <w:ind w:left="2160" w:hanging="2160"/>
        <w:jc w:val="both"/>
        <w:rPr>
          <w:rFonts w:cs="Times New Roman"/>
        </w:rPr>
      </w:pPr>
      <w:r w:rsidRPr="001701CC">
        <w:rPr>
          <w:rFonts w:cs="Times New Roman"/>
        </w:rPr>
        <w:t xml:space="preserve">Judul </w:t>
      </w:r>
      <w:r w:rsidRPr="001701CC">
        <w:rPr>
          <w:rFonts w:cs="Times New Roman"/>
        </w:rPr>
        <w:tab/>
        <w:t>:</w:t>
      </w:r>
      <w:r>
        <w:rPr>
          <w:rFonts w:cs="Times New Roman"/>
        </w:rPr>
        <w:t xml:space="preserve"> </w:t>
      </w:r>
      <w:r w:rsidR="00961BCA" w:rsidRPr="00961BCA">
        <w:rPr>
          <w:rFonts w:cs="Times New Roman"/>
        </w:rPr>
        <w:t xml:space="preserve">Penerapan </w:t>
      </w:r>
      <w:r w:rsidR="00961BCA" w:rsidRPr="00961BCA">
        <w:rPr>
          <w:rFonts w:cs="Times New Roman"/>
          <w:i/>
          <w:iCs/>
        </w:rPr>
        <w:t>Evidence</w:t>
      </w:r>
      <w:r w:rsidR="00F94B92">
        <w:rPr>
          <w:rFonts w:cs="Times New Roman"/>
          <w:i/>
          <w:iCs/>
        </w:rPr>
        <w:t>-</w:t>
      </w:r>
      <w:r w:rsidR="00961BCA" w:rsidRPr="00961BCA">
        <w:rPr>
          <w:rFonts w:cs="Times New Roman"/>
          <w:i/>
          <w:iCs/>
        </w:rPr>
        <w:t>Based Nursing (EBN)</w:t>
      </w:r>
      <w:r w:rsidR="00961BCA" w:rsidRPr="00961BCA">
        <w:rPr>
          <w:rFonts w:cs="Times New Roman"/>
        </w:rPr>
        <w:t xml:space="preserve"> Latihan Batuk Efektif</w:t>
      </w:r>
    </w:p>
    <w:p w14:paraId="1D2A988C" w14:textId="074A9B43" w:rsidR="00961BCA" w:rsidRDefault="00961BCA" w:rsidP="004D0A27">
      <w:pPr>
        <w:spacing w:after="0" w:line="360" w:lineRule="auto"/>
        <w:ind w:left="2160"/>
        <w:jc w:val="both"/>
        <w:rPr>
          <w:rFonts w:cs="Times New Roman"/>
        </w:rPr>
      </w:pPr>
      <w:r>
        <w:rPr>
          <w:rFonts w:cs="Times New Roman"/>
        </w:rPr>
        <w:t xml:space="preserve">  p</w:t>
      </w:r>
      <w:r w:rsidRPr="00961BCA">
        <w:rPr>
          <w:rFonts w:cs="Times New Roman"/>
        </w:rPr>
        <w:t xml:space="preserve">ada Lansia </w:t>
      </w:r>
      <w:r>
        <w:rPr>
          <w:rFonts w:cs="Times New Roman"/>
        </w:rPr>
        <w:t>y</w:t>
      </w:r>
      <w:r w:rsidRPr="00961BCA">
        <w:rPr>
          <w:rFonts w:cs="Times New Roman"/>
        </w:rPr>
        <w:t>ang Mengalami</w:t>
      </w:r>
      <w:r>
        <w:rPr>
          <w:rFonts w:cs="Times New Roman"/>
        </w:rPr>
        <w:t xml:space="preserve"> </w:t>
      </w:r>
      <w:r w:rsidRPr="00961BCA">
        <w:rPr>
          <w:rFonts w:cs="Times New Roman"/>
        </w:rPr>
        <w:t xml:space="preserve">Bersihan Jalan </w:t>
      </w:r>
      <w:r w:rsidR="00B90BBB">
        <w:rPr>
          <w:rFonts w:cs="Times New Roman"/>
        </w:rPr>
        <w:t xml:space="preserve">  </w:t>
      </w:r>
      <w:r w:rsidR="00B90BBB" w:rsidRPr="00961BCA">
        <w:rPr>
          <w:rFonts w:cs="Times New Roman"/>
        </w:rPr>
        <w:t>Napas Tidak</w:t>
      </w:r>
      <w:r>
        <w:rPr>
          <w:rFonts w:cs="Times New Roman"/>
        </w:rPr>
        <w:br/>
      </w:r>
      <w:r w:rsidR="00B90BBB">
        <w:rPr>
          <w:rFonts w:cs="Times New Roman"/>
        </w:rPr>
        <w:t xml:space="preserve">  </w:t>
      </w:r>
      <w:r w:rsidRPr="00961BCA">
        <w:rPr>
          <w:rFonts w:cs="Times New Roman"/>
        </w:rPr>
        <w:t>Efektif</w:t>
      </w:r>
      <w:r>
        <w:rPr>
          <w:rFonts w:cs="Times New Roman"/>
        </w:rPr>
        <w:t xml:space="preserve"> d</w:t>
      </w:r>
      <w:r w:rsidRPr="00961BCA">
        <w:rPr>
          <w:rFonts w:cs="Times New Roman"/>
        </w:rPr>
        <w:t>i Tzu Chi Hospital</w:t>
      </w:r>
    </w:p>
    <w:p w14:paraId="73DCF1FD" w14:textId="43B3944A" w:rsidR="001701CC" w:rsidRPr="001701CC" w:rsidRDefault="00961BCA" w:rsidP="004D0A27">
      <w:pPr>
        <w:spacing w:after="0" w:line="360" w:lineRule="auto"/>
        <w:jc w:val="both"/>
        <w:rPr>
          <w:rFonts w:cs="Times New Roman"/>
        </w:rPr>
      </w:pPr>
      <w:r>
        <w:rPr>
          <w:rFonts w:cs="Times New Roman"/>
        </w:rPr>
        <w:t>T</w:t>
      </w:r>
      <w:r w:rsidRPr="001701CC">
        <w:rPr>
          <w:rFonts w:cs="Times New Roman"/>
        </w:rPr>
        <w:t xml:space="preserve">anggal </w:t>
      </w:r>
      <w:r w:rsidR="001701CC" w:rsidRPr="001701CC">
        <w:rPr>
          <w:rFonts w:cs="Times New Roman"/>
        </w:rPr>
        <w:t>Ujian</w:t>
      </w:r>
      <w:r w:rsidR="001701CC" w:rsidRPr="001701CC">
        <w:rPr>
          <w:rFonts w:cs="Times New Roman"/>
        </w:rPr>
        <w:tab/>
      </w:r>
      <w:r w:rsidR="001701CC" w:rsidRPr="001701CC">
        <w:rPr>
          <w:rFonts w:cs="Times New Roman"/>
        </w:rPr>
        <w:tab/>
        <w:t xml:space="preserve">: </w:t>
      </w:r>
      <w:r w:rsidR="00BD1F75">
        <w:rPr>
          <w:rFonts w:cs="Times New Roman"/>
        </w:rPr>
        <w:t>1</w:t>
      </w:r>
      <w:r w:rsidR="00B90BBB">
        <w:rPr>
          <w:rFonts w:cs="Times New Roman"/>
        </w:rPr>
        <w:t>2</w:t>
      </w:r>
      <w:r w:rsidR="00BD1F75">
        <w:rPr>
          <w:rFonts w:cs="Times New Roman"/>
        </w:rPr>
        <w:t xml:space="preserve"> Juni 2026</w:t>
      </w:r>
    </w:p>
    <w:p w14:paraId="7E3C668D" w14:textId="1C045F1B" w:rsidR="001701CC" w:rsidRPr="001701CC" w:rsidRDefault="001701CC" w:rsidP="004D0A27">
      <w:pPr>
        <w:spacing w:after="0" w:line="360" w:lineRule="auto"/>
        <w:ind w:right="-1"/>
        <w:rPr>
          <w:rFonts w:cs="Times New Roman"/>
        </w:rPr>
      </w:pPr>
      <w:r w:rsidRPr="001701CC">
        <w:rPr>
          <w:rFonts w:cs="Times New Roman"/>
        </w:rPr>
        <w:t xml:space="preserve">Pembimbing </w:t>
      </w:r>
      <w:r w:rsidRPr="001701CC">
        <w:rPr>
          <w:rFonts w:cs="Times New Roman"/>
        </w:rPr>
        <w:tab/>
      </w:r>
      <w:r w:rsidRPr="001701CC">
        <w:rPr>
          <w:rFonts w:cs="Times New Roman"/>
        </w:rPr>
        <w:tab/>
        <w:t>: Emmelia Ratnawati, M.Kep.,Ns.Sp.</w:t>
      </w:r>
      <w:r w:rsidR="00462903">
        <w:rPr>
          <w:rFonts w:cs="Times New Roman"/>
        </w:rPr>
        <w:t>Kep.</w:t>
      </w:r>
      <w:r w:rsidRPr="001701CC">
        <w:rPr>
          <w:rFonts w:cs="Times New Roman"/>
        </w:rPr>
        <w:t>Kom</w:t>
      </w:r>
    </w:p>
    <w:p w14:paraId="6E3721EF" w14:textId="3B0E1832" w:rsidR="001701CC" w:rsidRPr="001701CC" w:rsidRDefault="001701CC" w:rsidP="004D0A27">
      <w:pPr>
        <w:spacing w:after="0" w:line="360" w:lineRule="auto"/>
        <w:jc w:val="both"/>
        <w:rPr>
          <w:rFonts w:cs="Times New Roman"/>
        </w:rPr>
      </w:pPr>
      <w:r w:rsidRPr="001701CC">
        <w:rPr>
          <w:rFonts w:cs="Times New Roman"/>
        </w:rPr>
        <w:t>Jumlah Pustaka</w:t>
      </w:r>
      <w:r w:rsidRPr="001701CC">
        <w:rPr>
          <w:rFonts w:cs="Times New Roman"/>
        </w:rPr>
        <w:tab/>
        <w:t xml:space="preserve">: </w:t>
      </w:r>
      <w:r w:rsidR="009F4EA1">
        <w:rPr>
          <w:rFonts w:cs="Times New Roman"/>
        </w:rPr>
        <w:t>33</w:t>
      </w:r>
      <w:r w:rsidR="00723813" w:rsidRPr="00723813">
        <w:rPr>
          <w:rFonts w:cs="Times New Roman"/>
        </w:rPr>
        <w:t xml:space="preserve"> pustaka</w:t>
      </w:r>
    </w:p>
    <w:p w14:paraId="541DD19F" w14:textId="213ECB16" w:rsidR="001701CC" w:rsidRDefault="001701CC" w:rsidP="004D0A27">
      <w:pPr>
        <w:spacing w:after="0" w:line="360" w:lineRule="auto"/>
        <w:jc w:val="both"/>
        <w:rPr>
          <w:rFonts w:cs="Times New Roman"/>
        </w:rPr>
      </w:pPr>
      <w:r w:rsidRPr="001701CC">
        <w:rPr>
          <w:rFonts w:cs="Times New Roman"/>
        </w:rPr>
        <w:t>Jumlah Halaman</w:t>
      </w:r>
      <w:r w:rsidRPr="001701CC">
        <w:rPr>
          <w:rFonts w:cs="Times New Roman"/>
        </w:rPr>
        <w:tab/>
        <w:t xml:space="preserve">: </w:t>
      </w:r>
      <w:r w:rsidR="005423EE">
        <w:rPr>
          <w:rFonts w:cs="Times New Roman"/>
        </w:rPr>
        <w:t>8</w:t>
      </w:r>
      <w:r w:rsidR="009F4EA1">
        <w:rPr>
          <w:rFonts w:cs="Times New Roman"/>
        </w:rPr>
        <w:t>5</w:t>
      </w:r>
      <w:r w:rsidR="00CA5FC4" w:rsidRPr="00CA5FC4">
        <w:rPr>
          <w:rFonts w:cs="Times New Roman"/>
        </w:rPr>
        <w:t xml:space="preserve"> halaman</w:t>
      </w:r>
    </w:p>
    <w:p w14:paraId="10B9C18E" w14:textId="77777777" w:rsidR="001701CC" w:rsidRDefault="001701CC" w:rsidP="004D0A27">
      <w:pPr>
        <w:spacing w:after="0" w:line="240" w:lineRule="auto"/>
        <w:jc w:val="both"/>
        <w:rPr>
          <w:rFonts w:cs="Times New Roman"/>
        </w:rPr>
      </w:pPr>
    </w:p>
    <w:p w14:paraId="017EBBAD" w14:textId="77777777" w:rsidR="00B564F6" w:rsidRPr="00D82078" w:rsidRDefault="00B564F6" w:rsidP="00B564F6">
      <w:pPr>
        <w:spacing w:after="0" w:line="240" w:lineRule="auto"/>
        <w:jc w:val="both"/>
        <w:rPr>
          <w:rFonts w:cs="Times New Roman"/>
          <w:lang w:val="en-ID"/>
        </w:rPr>
      </w:pPr>
      <w:r w:rsidRPr="00D82078">
        <w:rPr>
          <w:rFonts w:cs="Times New Roman"/>
          <w:lang w:val="en-ID"/>
        </w:rPr>
        <w:t xml:space="preserve">Proses penuaan menyebabkan perubahan fisiologis pada sistem pernapasan, antara lain penurunan kekuatan otot pernapasan, melemahnya refleks batuk, serta berkurangnya kemampuan membersihkan sekret dari jalan napas. Kondisi tersebut dapat menyebabkan lansia mengalami masalah keperawatan bersihan jalan napas tidak efektif yang ditandai dengan batuk tidak efektif, sekret sulit dikeluarkan, sesak napas, perubahan frekuensi napas, dan penurunan kenyamanan bernapas. Salah satu intervensi keperawatan yang dapat digunakan untuk membantu mengatasi masalah tersebut adalah latihan batuk efektif. Karya Ilmiah Akhir Ners ini bertujuan menggambarkan penerapan </w:t>
      </w:r>
      <w:r w:rsidRPr="00B564F6">
        <w:rPr>
          <w:rFonts w:cs="Times New Roman"/>
          <w:i/>
          <w:iCs/>
          <w:lang w:val="en-ID"/>
        </w:rPr>
        <w:t xml:space="preserve">Evidence-Based Nursing (EBN) </w:t>
      </w:r>
      <w:r w:rsidRPr="00D82078">
        <w:rPr>
          <w:rFonts w:cs="Times New Roman"/>
          <w:lang w:val="en-ID"/>
        </w:rPr>
        <w:t>latihan batuk efektif pada lansia yang mengalami masalah keperawatan bersihan jalan napas tidak efektif di Tzu Chi Hospital. Metode yang digunakan adalah studi kasus deskriptif dengan pendekatan proses keperawatan. Subjek dalam penerapan EBN ini adalah empat pasien lansia dengan masalah keperawatan bersihan jalan napas tidak efektif. Intervensi latihan batuk efektif dilakukan selama tiga hari dengan frekuensi dua kali sehari, yaitu pagi dan siang hari. Sebelum latihan batuk efektif, pasien diberikan latihan napas dalam sebagai tahap persiapan, dan intervensi dilakukan setelah terapi inhalasi sesuai program terapi. Hasil penerapan menunjukkan adanya perbaikan bersihan jalan napas pada seluruh pasien, ditandai dengan batuk menjadi lebih efektif, sekret lebih mudah dikeluarkan, sesak napas berkurang, frekuensi napas menurun, saturasi oksigen meningkat, dan pola napas menjadi lebih teratur. Selama penerapan, pasien lansia usia 70 tahun ke atas membutuhkan waktu istirahat lebih sering, instruksi yang lebih sederhana dan berulang, serta pendampingan lebih intensif karena lebih mudah mengalami kelelahan saat melakukan latihan. Kesimpulan dari penerapan EBN ini adalah latihan batuk efektif dapat membantu memperbaiki bersihan jalan napas pada lansia. Penerapan intervensi perlu disesuaikan dengan kondisi, kemampuan, dan toleransi masing-masing pasien agar tetap aman dan efektif.</w:t>
      </w:r>
    </w:p>
    <w:p w14:paraId="4669231B" w14:textId="77777777" w:rsidR="00726F7D" w:rsidRDefault="00726F7D" w:rsidP="00726F7D">
      <w:pPr>
        <w:spacing w:after="0" w:line="360" w:lineRule="auto"/>
        <w:jc w:val="both"/>
        <w:rPr>
          <w:rFonts w:cs="Times New Roman"/>
          <w:lang w:val="en-ID"/>
        </w:rPr>
      </w:pPr>
    </w:p>
    <w:p w14:paraId="79A050A6" w14:textId="75BF230F" w:rsidR="00CA5FC4" w:rsidRPr="00CA5FC4" w:rsidRDefault="00CA5FC4" w:rsidP="00CA5FC4">
      <w:pPr>
        <w:spacing w:after="0" w:line="240" w:lineRule="auto"/>
        <w:jc w:val="both"/>
        <w:rPr>
          <w:rFonts w:cs="Times New Roman"/>
          <w:lang w:val="en-ID"/>
        </w:rPr>
      </w:pPr>
      <w:r w:rsidRPr="00CA5FC4">
        <w:rPr>
          <w:rFonts w:cs="Times New Roman"/>
          <w:lang w:val="en-ID"/>
        </w:rPr>
        <w:t xml:space="preserve">Kata kunci: </w:t>
      </w:r>
      <w:r w:rsidRPr="00C4674B">
        <w:rPr>
          <w:rFonts w:cs="Times New Roman"/>
          <w:i/>
          <w:iCs/>
          <w:lang w:val="en-ID"/>
        </w:rPr>
        <w:t>Evidence</w:t>
      </w:r>
      <w:r w:rsidR="00F94B92">
        <w:rPr>
          <w:rFonts w:cs="Times New Roman"/>
          <w:i/>
          <w:iCs/>
          <w:lang w:val="en-ID"/>
        </w:rPr>
        <w:t>-</w:t>
      </w:r>
      <w:r w:rsidRPr="00C4674B">
        <w:rPr>
          <w:rFonts w:cs="Times New Roman"/>
          <w:i/>
          <w:iCs/>
          <w:lang w:val="en-ID"/>
        </w:rPr>
        <w:t>Based Nursing</w:t>
      </w:r>
      <w:r w:rsidRPr="00CA5FC4">
        <w:rPr>
          <w:rFonts w:cs="Times New Roman"/>
          <w:lang w:val="en-ID"/>
        </w:rPr>
        <w:t>, latihan batuk efektif, lansia, bersihan jalan napas tidak efektif.</w:t>
      </w:r>
    </w:p>
    <w:p w14:paraId="0C7B145F" w14:textId="77777777" w:rsidR="00CA5FC4" w:rsidRDefault="00CA5FC4" w:rsidP="00CA5FC4">
      <w:pPr>
        <w:spacing w:after="0" w:line="240" w:lineRule="auto"/>
        <w:jc w:val="both"/>
        <w:rPr>
          <w:rFonts w:cs="Times New Roman"/>
        </w:rPr>
        <w:sectPr w:rsidR="00CA5FC4" w:rsidSect="00864B8D">
          <w:pgSz w:w="11906" w:h="16838" w:code="9"/>
          <w:pgMar w:top="1701" w:right="1701" w:bottom="2268" w:left="1701" w:header="709" w:footer="709" w:gutter="0"/>
          <w:pgNumType w:fmt="lowerRoman"/>
          <w:cols w:space="708"/>
          <w:docGrid w:linePitch="360"/>
        </w:sectPr>
      </w:pPr>
    </w:p>
    <w:p w14:paraId="68C92F31" w14:textId="77777777" w:rsidR="001701CC" w:rsidRPr="001701CC" w:rsidRDefault="001701CC" w:rsidP="00B54D2E">
      <w:pPr>
        <w:pStyle w:val="DaftarIsi1"/>
      </w:pPr>
      <w:bookmarkStart w:id="5" w:name="_Toc207612466"/>
      <w:bookmarkStart w:id="6" w:name="_Toc237209410"/>
      <w:r w:rsidRPr="001701CC">
        <w:lastRenderedPageBreak/>
        <w:t>KATA PENGANTAR</w:t>
      </w:r>
      <w:bookmarkEnd w:id="5"/>
      <w:bookmarkEnd w:id="6"/>
    </w:p>
    <w:p w14:paraId="09244ADD" w14:textId="77777777" w:rsidR="001701CC" w:rsidRPr="00036967" w:rsidRDefault="001701CC" w:rsidP="00B54D2E">
      <w:pPr>
        <w:spacing w:after="0" w:line="360" w:lineRule="auto"/>
        <w:jc w:val="both"/>
        <w:rPr>
          <w:b/>
          <w:bCs/>
        </w:rPr>
      </w:pPr>
    </w:p>
    <w:p w14:paraId="5058AE84" w14:textId="615D661E" w:rsidR="001701CC" w:rsidRPr="00036967" w:rsidRDefault="001701CC" w:rsidP="00B54D2E">
      <w:pPr>
        <w:spacing w:after="0" w:line="360" w:lineRule="auto"/>
        <w:jc w:val="both"/>
      </w:pPr>
      <w:r w:rsidRPr="00036967">
        <w:t xml:space="preserve">Puji syukur kepada Tuhan Yang Maha Esa atas berkat dan karunia-Nya, sehingga penulis dapat menyelesaikan </w:t>
      </w:r>
      <w:r>
        <w:t>lapo</w:t>
      </w:r>
      <w:r w:rsidR="00BE01AD">
        <w:t>ran Karya Ilmiah Akhir Ners (KIAN)</w:t>
      </w:r>
      <w:r w:rsidRPr="00036967">
        <w:t xml:space="preserve"> dengan judul “</w:t>
      </w:r>
      <w:r w:rsidR="00961BCA">
        <w:t xml:space="preserve">Penerapan </w:t>
      </w:r>
      <w:r w:rsidR="00961BCA" w:rsidRPr="00961BCA">
        <w:rPr>
          <w:i/>
          <w:iCs/>
        </w:rPr>
        <w:t>Evidence</w:t>
      </w:r>
      <w:r w:rsidR="00F94B92">
        <w:rPr>
          <w:i/>
          <w:iCs/>
        </w:rPr>
        <w:t>-</w:t>
      </w:r>
      <w:r w:rsidR="00961BCA" w:rsidRPr="00961BCA">
        <w:rPr>
          <w:i/>
          <w:iCs/>
        </w:rPr>
        <w:t>Based Nursing (EBN)</w:t>
      </w:r>
      <w:r w:rsidR="00961BCA">
        <w:t xml:space="preserve"> Latihan Batuk Efektif pada Lansia yang Mengalami Bersihan Jalan Napas Tidak Efektif di Tzu Chi Hospital</w:t>
      </w:r>
      <w:r w:rsidRPr="00036967">
        <w:t>”.</w:t>
      </w:r>
    </w:p>
    <w:p w14:paraId="752BDA90" w14:textId="77777777" w:rsidR="001701CC" w:rsidRPr="00036967" w:rsidRDefault="001701CC" w:rsidP="00B54D2E">
      <w:pPr>
        <w:spacing w:after="0" w:line="360" w:lineRule="auto"/>
        <w:jc w:val="both"/>
      </w:pPr>
    </w:p>
    <w:p w14:paraId="2E6CB3A2" w14:textId="07CF684E" w:rsidR="001701CC" w:rsidRDefault="00C80576" w:rsidP="00B54D2E">
      <w:pPr>
        <w:spacing w:after="0" w:line="360" w:lineRule="auto"/>
        <w:jc w:val="both"/>
      </w:pPr>
      <w:r>
        <w:t>Laporan</w:t>
      </w:r>
      <w:r w:rsidR="000945A9">
        <w:t xml:space="preserve"> Karya Ilmiah Akhir Ners</w:t>
      </w:r>
      <w:r w:rsidR="001701CC" w:rsidRPr="00036967">
        <w:t xml:space="preserve"> ini disusun sebagai salah satu persyaratan untuk memenuhi studi akhir </w:t>
      </w:r>
      <w:r w:rsidR="00BE01AD">
        <w:t>Profesi</w:t>
      </w:r>
      <w:r w:rsidR="001701CC" w:rsidRPr="00036967">
        <w:t xml:space="preserve"> Keperawatan di S</w:t>
      </w:r>
      <w:r w:rsidR="00BE01AD">
        <w:t>TIK</w:t>
      </w:r>
      <w:r w:rsidR="001701CC" w:rsidRPr="00036967">
        <w:t>es Panti Rapih Yogyakarta dan untuk meng</w:t>
      </w:r>
      <w:r w:rsidR="0092448C">
        <w:t>gambarkan</w:t>
      </w:r>
      <w:r w:rsidR="001701CC" w:rsidRPr="00036967">
        <w:t xml:space="preserve"> </w:t>
      </w:r>
      <w:r w:rsidR="00863427">
        <w:t>p</w:t>
      </w:r>
      <w:r w:rsidR="00961BCA">
        <w:t xml:space="preserve">enerapan </w:t>
      </w:r>
      <w:r w:rsidR="00961BCA" w:rsidRPr="00961BCA">
        <w:rPr>
          <w:i/>
          <w:iCs/>
        </w:rPr>
        <w:t>Evidence</w:t>
      </w:r>
      <w:r w:rsidR="00F94B92">
        <w:rPr>
          <w:i/>
          <w:iCs/>
        </w:rPr>
        <w:t>-</w:t>
      </w:r>
      <w:r w:rsidR="00961BCA" w:rsidRPr="00961BCA">
        <w:rPr>
          <w:i/>
          <w:iCs/>
        </w:rPr>
        <w:t>Based Nursing (EBN)</w:t>
      </w:r>
      <w:r w:rsidR="00961BCA">
        <w:t xml:space="preserve"> Latihan Batuk Efektif pada Lansia yang Mengalami Bersihan Jalan Napas Tidak Efektif di Tzu Chi Hospital</w:t>
      </w:r>
      <w:r w:rsidR="001701CC" w:rsidRPr="00036967">
        <w:t>.</w:t>
      </w:r>
      <w:r w:rsidR="00CD2FE4">
        <w:t xml:space="preserve"> Laporan Karya Ilmiah Akhir Ners (KIAN)</w:t>
      </w:r>
      <w:r w:rsidR="00CD2FE4" w:rsidRPr="00036967">
        <w:t xml:space="preserve"> </w:t>
      </w:r>
      <w:r w:rsidR="001701CC" w:rsidRPr="00036967">
        <w:t xml:space="preserve"> ini diharapkan dapat memberikan manfaat bagi dunia akademik serta praktisi kesehatan, khususnya dalam meningkatkan pelayanan kesehatan di baik Tzu Chi Hospital dan di Indonesia. Penulis menyadari bahwa dalam proses penyusunan </w:t>
      </w:r>
      <w:r w:rsidR="00806671">
        <w:t>laporan Karya Ilmiah Akhir Ners (KIAN)</w:t>
      </w:r>
      <w:r w:rsidR="001701CC" w:rsidRPr="00036967">
        <w:t xml:space="preserve"> ini tidak lepas dari dukungan dan bimbingan dari berbagai pihak. Oleh karena itu dengan segala kerendahan hati, penulis ingin mengucapkan terima kasih kepada:</w:t>
      </w:r>
    </w:p>
    <w:p w14:paraId="1B34284B" w14:textId="019A85E3" w:rsidR="001701CC" w:rsidRPr="00036967" w:rsidRDefault="001701CC" w:rsidP="00B54D2E">
      <w:pPr>
        <w:pStyle w:val="ListParagraph"/>
        <w:numPr>
          <w:ilvl w:val="0"/>
          <w:numId w:val="1"/>
        </w:numPr>
        <w:spacing w:after="0" w:line="360" w:lineRule="auto"/>
        <w:jc w:val="both"/>
      </w:pPr>
      <w:r>
        <w:t xml:space="preserve">Direktur </w:t>
      </w:r>
      <w:r w:rsidRPr="00036967">
        <w:t>Tzu Chi Hospital</w:t>
      </w:r>
      <w:r>
        <w:t xml:space="preserve">, dr. Gunawan, Sp.BS </w:t>
      </w:r>
      <w:r w:rsidRPr="00036967">
        <w:t>yang telah memberikan saya dukungan finansial melalui program beasiswa serta telah memberikan izin untuk</w:t>
      </w:r>
      <w:r w:rsidR="00275332">
        <w:t xml:space="preserve"> </w:t>
      </w:r>
      <w:r w:rsidR="00275332" w:rsidRPr="00275332">
        <w:t xml:space="preserve">melaksanakan studi kasus </w:t>
      </w:r>
      <w:r w:rsidRPr="00036967">
        <w:t>di Tzu Chi Hospital .</w:t>
      </w:r>
    </w:p>
    <w:p w14:paraId="3AFA81F0" w14:textId="77777777" w:rsidR="001701CC" w:rsidRPr="00036967" w:rsidRDefault="001701CC" w:rsidP="00B54D2E">
      <w:pPr>
        <w:pStyle w:val="ListParagraph"/>
        <w:numPr>
          <w:ilvl w:val="0"/>
          <w:numId w:val="1"/>
        </w:numPr>
        <w:spacing w:after="0" w:line="360" w:lineRule="auto"/>
        <w:jc w:val="both"/>
      </w:pPr>
      <w:r w:rsidRPr="00036967">
        <w:t>Manajer Keperawatan Tzu Chi Hospital, Ibu Ns. Ester Maria, Bd,SST,MMPd,M.Kep atas dukungan, bimbingan, serta arahannya.</w:t>
      </w:r>
    </w:p>
    <w:p w14:paraId="3757B2F9" w14:textId="4976566D" w:rsidR="001701CC" w:rsidRPr="00036967" w:rsidRDefault="001701CC" w:rsidP="00B54D2E">
      <w:pPr>
        <w:pStyle w:val="ListParagraph"/>
        <w:numPr>
          <w:ilvl w:val="0"/>
          <w:numId w:val="1"/>
        </w:numPr>
        <w:spacing w:after="0" w:line="360" w:lineRule="auto"/>
        <w:jc w:val="both"/>
      </w:pPr>
      <w:r w:rsidRPr="00036967">
        <w:t xml:space="preserve">Ketua STIKes Panti Rapih Yogyakarta, Ibu Yulia Wardani, MAN, yang telah memberikan kesempatan dan fasilitas dalam pelaksanaan </w:t>
      </w:r>
      <w:r w:rsidR="0071532F">
        <w:t>studi kasus</w:t>
      </w:r>
      <w:r w:rsidRPr="00036967">
        <w:t xml:space="preserve"> ini.</w:t>
      </w:r>
    </w:p>
    <w:p w14:paraId="3A79CBAE" w14:textId="64DD3160" w:rsidR="001701CC" w:rsidRPr="00036967" w:rsidRDefault="001701CC" w:rsidP="00B54D2E">
      <w:pPr>
        <w:pStyle w:val="ListParagraph"/>
        <w:numPr>
          <w:ilvl w:val="0"/>
          <w:numId w:val="1"/>
        </w:numPr>
        <w:spacing w:after="0" w:line="360" w:lineRule="auto"/>
        <w:jc w:val="both"/>
      </w:pPr>
      <w:r w:rsidRPr="00036967">
        <w:t xml:space="preserve">Ketua Program Studi Profesi Ners STIKes Panti Rapih Yogyakarta, Ibu </w:t>
      </w:r>
      <w:r w:rsidR="00BE01AD" w:rsidRPr="00036967">
        <w:t>Dr. Theresia Titin Marlina, Ns.,M.Kep.</w:t>
      </w:r>
    </w:p>
    <w:p w14:paraId="6D87A827" w14:textId="6FFCEC84" w:rsidR="001701CC" w:rsidRPr="00036967" w:rsidRDefault="001701CC" w:rsidP="00B54D2E">
      <w:pPr>
        <w:pStyle w:val="ListParagraph"/>
        <w:numPr>
          <w:ilvl w:val="0"/>
          <w:numId w:val="1"/>
        </w:numPr>
        <w:spacing w:after="0" w:line="360" w:lineRule="auto"/>
        <w:jc w:val="both"/>
      </w:pPr>
      <w:r w:rsidRPr="00036967">
        <w:t xml:space="preserve">Dosen pembimbing, Ibu </w:t>
      </w:r>
      <w:r w:rsidR="00BE01AD" w:rsidRPr="001701CC">
        <w:rPr>
          <w:rFonts w:cs="Times New Roman"/>
        </w:rPr>
        <w:t>Emmelia Ratnawati, M.Kep.,Ns.Sp.</w:t>
      </w:r>
      <w:r w:rsidR="00462903">
        <w:rPr>
          <w:rFonts w:cs="Times New Roman"/>
        </w:rPr>
        <w:t>Kep.</w:t>
      </w:r>
      <w:r w:rsidR="00BE01AD" w:rsidRPr="001701CC">
        <w:rPr>
          <w:rFonts w:cs="Times New Roman"/>
        </w:rPr>
        <w:t>Kom</w:t>
      </w:r>
    </w:p>
    <w:p w14:paraId="37C5B9EB" w14:textId="5992447A" w:rsidR="001701CC" w:rsidRPr="00036967" w:rsidRDefault="001701CC" w:rsidP="00B54D2E">
      <w:pPr>
        <w:pStyle w:val="ListParagraph"/>
        <w:numPr>
          <w:ilvl w:val="0"/>
          <w:numId w:val="1"/>
        </w:numPr>
        <w:spacing w:after="0" w:line="360" w:lineRule="auto"/>
        <w:jc w:val="both"/>
      </w:pPr>
      <w:r>
        <w:rPr>
          <w:lang w:val="en-ID"/>
        </w:rPr>
        <w:t xml:space="preserve">Seluruh responden penelitian di Tzu Chi Hospital yang bersedia meluangkan waktunya untuk berpartisipasi </w:t>
      </w:r>
      <w:r w:rsidR="002D7F3E" w:rsidRPr="002D7F3E">
        <w:t xml:space="preserve">menjadi subjek studi </w:t>
      </w:r>
      <w:r w:rsidR="0071532F">
        <w:rPr>
          <w:lang w:val="en-ID"/>
        </w:rPr>
        <w:t>kasus</w:t>
      </w:r>
      <w:r>
        <w:rPr>
          <w:lang w:val="en-ID"/>
        </w:rPr>
        <w:t xml:space="preserve"> ini.</w:t>
      </w:r>
    </w:p>
    <w:p w14:paraId="377A350D" w14:textId="77777777" w:rsidR="001701CC" w:rsidRDefault="001701CC" w:rsidP="00B54D2E">
      <w:pPr>
        <w:widowControl w:val="0"/>
        <w:tabs>
          <w:tab w:val="left" w:pos="1186"/>
        </w:tabs>
        <w:autoSpaceDE w:val="0"/>
        <w:autoSpaceDN w:val="0"/>
        <w:spacing w:after="0" w:line="360" w:lineRule="auto"/>
        <w:ind w:left="360" w:right="266"/>
        <w:jc w:val="both"/>
      </w:pPr>
    </w:p>
    <w:p w14:paraId="665214E7" w14:textId="77777777" w:rsidR="001701CC" w:rsidRDefault="001701CC" w:rsidP="00B54D2E">
      <w:pPr>
        <w:widowControl w:val="0"/>
        <w:tabs>
          <w:tab w:val="left" w:pos="1186"/>
        </w:tabs>
        <w:autoSpaceDE w:val="0"/>
        <w:autoSpaceDN w:val="0"/>
        <w:spacing w:after="0" w:line="360" w:lineRule="auto"/>
        <w:ind w:left="360" w:right="266"/>
        <w:jc w:val="both"/>
      </w:pPr>
    </w:p>
    <w:p w14:paraId="75F8D24F" w14:textId="77777777" w:rsidR="001701CC" w:rsidRDefault="001701CC" w:rsidP="00B54D2E">
      <w:pPr>
        <w:widowControl w:val="0"/>
        <w:tabs>
          <w:tab w:val="left" w:pos="1186"/>
        </w:tabs>
        <w:autoSpaceDE w:val="0"/>
        <w:autoSpaceDN w:val="0"/>
        <w:spacing w:after="0" w:line="360" w:lineRule="auto"/>
        <w:ind w:left="360" w:right="266"/>
        <w:jc w:val="both"/>
      </w:pPr>
    </w:p>
    <w:p w14:paraId="65A90C38" w14:textId="2DFEADBE" w:rsidR="001701CC" w:rsidRPr="00036967" w:rsidRDefault="001701CC" w:rsidP="00B54D2E">
      <w:pPr>
        <w:widowControl w:val="0"/>
        <w:tabs>
          <w:tab w:val="left" w:pos="1186"/>
        </w:tabs>
        <w:autoSpaceDE w:val="0"/>
        <w:autoSpaceDN w:val="0"/>
        <w:spacing w:after="0" w:line="360" w:lineRule="auto"/>
        <w:ind w:left="360" w:right="266"/>
        <w:jc w:val="both"/>
      </w:pPr>
      <w:r w:rsidRPr="00036967">
        <w:t xml:space="preserve">Penulis menyadari bahwa dalam penyusunan </w:t>
      </w:r>
      <w:r>
        <w:t>laporan akhir/</w:t>
      </w:r>
      <w:r w:rsidR="00BE01AD">
        <w:t>KIAN</w:t>
      </w:r>
      <w:r w:rsidRPr="00036967">
        <w:t xml:space="preserve"> ini masih terdapat banyak kekurangan. Oleh karena itu, penulis dengan tangan terbuka menerima kritik dan saran yang membangun demi penyempurnaan </w:t>
      </w:r>
      <w:r>
        <w:t>laporan</w:t>
      </w:r>
      <w:r w:rsidRPr="00036967">
        <w:t xml:space="preserve"> </w:t>
      </w:r>
      <w:r w:rsidR="00806671">
        <w:t xml:space="preserve">Karya Ilmiah Akhir Ners (KIAN) </w:t>
      </w:r>
      <w:r w:rsidRPr="00036967">
        <w:t>ini.</w:t>
      </w:r>
    </w:p>
    <w:p w14:paraId="2146B35C" w14:textId="77777777" w:rsidR="001701CC" w:rsidRPr="00036967" w:rsidRDefault="001701CC" w:rsidP="00B54D2E">
      <w:pPr>
        <w:widowControl w:val="0"/>
        <w:tabs>
          <w:tab w:val="left" w:pos="1186"/>
        </w:tabs>
        <w:autoSpaceDE w:val="0"/>
        <w:autoSpaceDN w:val="0"/>
        <w:spacing w:after="0" w:line="360" w:lineRule="auto"/>
        <w:ind w:left="360" w:right="266"/>
        <w:jc w:val="both"/>
      </w:pPr>
    </w:p>
    <w:p w14:paraId="305BA34B" w14:textId="27BAF24E" w:rsidR="001701CC" w:rsidRPr="00036967" w:rsidRDefault="001701CC" w:rsidP="00B54D2E">
      <w:pPr>
        <w:widowControl w:val="0"/>
        <w:tabs>
          <w:tab w:val="left" w:pos="1186"/>
        </w:tabs>
        <w:autoSpaceDE w:val="0"/>
        <w:autoSpaceDN w:val="0"/>
        <w:spacing w:after="0" w:line="360" w:lineRule="auto"/>
        <w:ind w:left="360" w:right="266"/>
        <w:jc w:val="both"/>
      </w:pPr>
      <w:r w:rsidRPr="00036967">
        <w:t xml:space="preserve">Akhir kata, semoga </w:t>
      </w:r>
      <w:r w:rsidR="00355938">
        <w:t>laporan</w:t>
      </w:r>
      <w:r w:rsidR="00355938" w:rsidRPr="00036967">
        <w:t xml:space="preserve"> </w:t>
      </w:r>
      <w:r w:rsidR="00355938">
        <w:t xml:space="preserve">Karya Ilmiah Akhir Ners (KIAN) </w:t>
      </w:r>
      <w:r w:rsidR="00355938" w:rsidRPr="00036967">
        <w:t xml:space="preserve">ini </w:t>
      </w:r>
      <w:r w:rsidRPr="00036967">
        <w:t>dapat bermanfaat bagi pembaca serta memberikan kontribusi bagi perkembangan ilmu pengetahuan di bidang kesehatan. Semoga Tuhan Yang Maha Esa senantiasa memberikan rahmat dan keberkahan kepada kita semua.</w:t>
      </w:r>
    </w:p>
    <w:p w14:paraId="46944A0A" w14:textId="77777777" w:rsidR="001701CC" w:rsidRPr="00036967" w:rsidRDefault="001701CC" w:rsidP="00B54D2E">
      <w:pPr>
        <w:widowControl w:val="0"/>
        <w:tabs>
          <w:tab w:val="left" w:pos="1186"/>
        </w:tabs>
        <w:autoSpaceDE w:val="0"/>
        <w:autoSpaceDN w:val="0"/>
        <w:spacing w:after="0" w:line="360" w:lineRule="auto"/>
        <w:ind w:left="360" w:right="266"/>
        <w:jc w:val="both"/>
      </w:pPr>
    </w:p>
    <w:p w14:paraId="41E93AA6" w14:textId="77777777" w:rsidR="001701CC" w:rsidRPr="00036967" w:rsidRDefault="001701CC" w:rsidP="00B54D2E">
      <w:pPr>
        <w:widowControl w:val="0"/>
        <w:tabs>
          <w:tab w:val="left" w:pos="1186"/>
        </w:tabs>
        <w:autoSpaceDE w:val="0"/>
        <w:autoSpaceDN w:val="0"/>
        <w:spacing w:after="0" w:line="360" w:lineRule="auto"/>
        <w:ind w:left="360" w:right="266"/>
        <w:jc w:val="both"/>
      </w:pPr>
    </w:p>
    <w:p w14:paraId="2B7BC40E" w14:textId="760649F3" w:rsidR="001701CC" w:rsidRPr="00036967" w:rsidRDefault="001701CC" w:rsidP="00B54D2E">
      <w:pPr>
        <w:spacing w:after="0" w:line="360" w:lineRule="auto"/>
        <w:ind w:right="282"/>
        <w:jc w:val="right"/>
      </w:pPr>
      <w:r w:rsidRPr="00036967">
        <w:t>Jakarta,</w:t>
      </w:r>
      <w:r w:rsidR="00BE01AD">
        <w:t xml:space="preserve"> Mei</w:t>
      </w:r>
      <w:r w:rsidRPr="00036967">
        <w:t xml:space="preserve"> 202</w:t>
      </w:r>
      <w:r w:rsidR="00BE01AD">
        <w:t>6</w:t>
      </w:r>
    </w:p>
    <w:p w14:paraId="461D0715" w14:textId="77777777" w:rsidR="001701CC" w:rsidRDefault="001701CC" w:rsidP="00B54D2E">
      <w:pPr>
        <w:spacing w:after="0" w:line="360" w:lineRule="auto"/>
        <w:jc w:val="right"/>
      </w:pPr>
    </w:p>
    <w:p w14:paraId="62A57ABB" w14:textId="77777777" w:rsidR="001701CC" w:rsidRDefault="001701CC" w:rsidP="00B54D2E">
      <w:pPr>
        <w:spacing w:after="0" w:line="360" w:lineRule="auto"/>
        <w:jc w:val="right"/>
      </w:pPr>
      <w:r>
        <mc:AlternateContent>
          <mc:Choice Requires="wpi">
            <w:drawing>
              <wp:anchor distT="0" distB="0" distL="114300" distR="114300" simplePos="0" relativeHeight="251579392" behindDoc="0" locked="0" layoutInCell="1" allowOverlap="1" wp14:anchorId="23E4E55E" wp14:editId="54A85046">
                <wp:simplePos x="0" y="0"/>
                <wp:positionH relativeFrom="margin">
                  <wp:posOffset>4022973</wp:posOffset>
                </wp:positionH>
                <wp:positionV relativeFrom="paragraph">
                  <wp:posOffset>-243867</wp:posOffset>
                </wp:positionV>
                <wp:extent cx="1191128" cy="709433"/>
                <wp:effectExtent l="38100" t="38100" r="9525" b="52705"/>
                <wp:wrapNone/>
                <wp:docPr id="963521078" name="Ink 131"/>
                <wp:cNvGraphicFramePr/>
                <a:graphic xmlns:a="http://schemas.openxmlformats.org/drawingml/2006/main">
                  <a:graphicData uri="http://schemas.microsoft.com/office/word/2010/wordprocessingInk">
                    <w14:contentPart bwMode="auto" r:id="rId14">
                      <w14:nvContentPartPr>
                        <w14:cNvContentPartPr/>
                      </w14:nvContentPartPr>
                      <w14:xfrm>
                        <a:off x="0" y="0"/>
                        <a:ext cx="1191128" cy="709433"/>
                      </w14:xfrm>
                    </w14:contentPart>
                  </a:graphicData>
                </a:graphic>
                <wp14:sizeRelH relativeFrom="margin">
                  <wp14:pctWidth>0</wp14:pctWidth>
                </wp14:sizeRelH>
                <wp14:sizeRelV relativeFrom="margin">
                  <wp14:pctHeight>0</wp14:pctHeight>
                </wp14:sizeRelV>
              </wp:anchor>
            </w:drawing>
          </mc:Choice>
          <mc:Fallback>
            <w:pict>
              <v:shapetype w14:anchorId="7E12C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1" o:spid="_x0000_s1026" type="#_x0000_t75" style="position:absolute;margin-left:316.25pt;margin-top:-19.7pt;width:94.8pt;height:5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">
                <v:imagedata r:id="rId15" o:title=""/>
                <w10:wrap anchorx="margin"/>
              </v:shape>
            </w:pict>
          </mc:Fallback>
        </mc:AlternateContent>
      </w:r>
    </w:p>
    <w:p w14:paraId="01624A6E" w14:textId="77777777" w:rsidR="001701CC" w:rsidRPr="00036967" w:rsidRDefault="001701CC" w:rsidP="00B54D2E">
      <w:pPr>
        <w:spacing w:after="0" w:line="360" w:lineRule="auto"/>
        <w:jc w:val="right"/>
      </w:pPr>
    </w:p>
    <w:p w14:paraId="32CE000E" w14:textId="77777777" w:rsidR="001701CC" w:rsidRPr="00036967" w:rsidRDefault="001701CC" w:rsidP="00B54D2E">
      <w:pPr>
        <w:spacing w:after="0" w:line="360" w:lineRule="auto"/>
        <w:jc w:val="center"/>
      </w:pPr>
      <w:r w:rsidRPr="00036967">
        <w:t xml:space="preserve">                                                                                               Penulis</w:t>
      </w:r>
    </w:p>
    <w:p w14:paraId="1E2D91AD" w14:textId="77777777" w:rsidR="00370E9E" w:rsidRDefault="00370E9E" w:rsidP="00B54D2E">
      <w:pPr>
        <w:spacing w:after="0" w:line="360" w:lineRule="auto"/>
        <w:rPr>
          <w:rFonts w:cs="Times New Roman"/>
        </w:rPr>
      </w:pPr>
    </w:p>
    <w:p w14:paraId="382B4108" w14:textId="77777777" w:rsidR="00314847" w:rsidRDefault="00314847" w:rsidP="00B54D2E">
      <w:pPr>
        <w:spacing w:after="0" w:line="360" w:lineRule="auto"/>
        <w:rPr>
          <w:rFonts w:cs="Times New Roman"/>
        </w:rPr>
      </w:pPr>
    </w:p>
    <w:p w14:paraId="3E710503" w14:textId="77777777" w:rsidR="00615782" w:rsidRPr="002E5742" w:rsidRDefault="00615782" w:rsidP="002E5742">
      <w:pPr>
        <w:spacing w:before="4"/>
        <w:rPr>
          <w:sz w:val="17"/>
          <w:lang w:val="en-ID"/>
        </w:rPr>
      </w:pPr>
    </w:p>
    <w:sectPr w:rsidR="00615782" w:rsidRPr="002E5742" w:rsidSect="00615782">
      <w:headerReference w:type="default" r:id="rId16"/>
      <w:pgSz w:w="11906" w:h="16838" w:code="9"/>
      <w:pgMar w:top="1701" w:right="1701" w:bottom="226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8B98" w14:textId="77777777" w:rsidR="0064617F" w:rsidRDefault="0064617F" w:rsidP="00DE3C8A">
      <w:pPr>
        <w:spacing w:after="0" w:line="240" w:lineRule="auto"/>
      </w:pPr>
      <w:r>
        <w:separator/>
      </w:r>
    </w:p>
  </w:endnote>
  <w:endnote w:type="continuationSeparator" w:id="0">
    <w:p w14:paraId="73BF6683" w14:textId="77777777" w:rsidR="0064617F" w:rsidRDefault="0064617F" w:rsidP="00DE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21448999"/>
      <w:docPartObj>
        <w:docPartGallery w:val="Page Numbers (Bottom of Page)"/>
        <w:docPartUnique/>
      </w:docPartObj>
    </w:sdtPr>
    <w:sdtEndPr>
      <w:rPr>
        <w:noProof/>
      </w:rPr>
    </w:sdtEndPr>
    <w:sdtContent>
      <w:p w14:paraId="0B590A98" w14:textId="6C079187" w:rsidR="00576C2F" w:rsidRDefault="00576C2F">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9F1A6AE" w14:textId="77777777" w:rsidR="00DE3C8A" w:rsidRPr="00DE3C8A" w:rsidRDefault="00DE3C8A">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B57AC" w14:textId="77777777" w:rsidR="0064617F" w:rsidRDefault="0064617F" w:rsidP="00DE3C8A">
      <w:pPr>
        <w:spacing w:after="0" w:line="240" w:lineRule="auto"/>
      </w:pPr>
      <w:r>
        <w:separator/>
      </w:r>
    </w:p>
  </w:footnote>
  <w:footnote w:type="continuationSeparator" w:id="0">
    <w:p w14:paraId="5987FB6D" w14:textId="77777777" w:rsidR="0064617F" w:rsidRDefault="0064617F" w:rsidP="00DE3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A0C1" w14:textId="5982AB1B" w:rsidR="00864B8D" w:rsidRDefault="00864B8D" w:rsidP="005435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E1C"/>
    <w:multiLevelType w:val="hybridMultilevel"/>
    <w:tmpl w:val="34DC4E0E"/>
    <w:lvl w:ilvl="0" w:tplc="2760F5BA">
      <w:start w:val="1"/>
      <w:numFmt w:val="decimal"/>
      <w:lvlText w:val="2.5.%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5943D54"/>
    <w:multiLevelType w:val="multilevel"/>
    <w:tmpl w:val="E818A248"/>
    <w:lvl w:ilvl="0">
      <w:start w:val="4"/>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 w15:restartNumberingAfterBreak="0">
    <w:nsid w:val="05D74267"/>
    <w:multiLevelType w:val="hybridMultilevel"/>
    <w:tmpl w:val="BA3045AC"/>
    <w:lvl w:ilvl="0" w:tplc="9612CA02">
      <w:start w:val="1"/>
      <w:numFmt w:val="decimal"/>
      <w:lvlText w:val="3.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6A3D93"/>
    <w:multiLevelType w:val="hybridMultilevel"/>
    <w:tmpl w:val="6826FF54"/>
    <w:lvl w:ilvl="0" w:tplc="C0CE13B2">
      <w:start w:val="1"/>
      <w:numFmt w:val="decimal"/>
      <w:pStyle w:val="SubBab5"/>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4A2902"/>
    <w:multiLevelType w:val="hybridMultilevel"/>
    <w:tmpl w:val="50C876BA"/>
    <w:lvl w:ilvl="0" w:tplc="1DCC6A16">
      <w:start w:val="1"/>
      <w:numFmt w:val="decimal"/>
      <w:lvlText w:val="2.2.%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AD71007"/>
    <w:multiLevelType w:val="hybridMultilevel"/>
    <w:tmpl w:val="28FEECCA"/>
    <w:lvl w:ilvl="0" w:tplc="C09CAB6A">
      <w:start w:val="1"/>
      <w:numFmt w:val="decimal"/>
      <w:pStyle w:val="SubBab1"/>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001B5B"/>
    <w:multiLevelType w:val="hybridMultilevel"/>
    <w:tmpl w:val="38B029A4"/>
    <w:lvl w:ilvl="0" w:tplc="15082860">
      <w:start w:val="1"/>
      <w:numFmt w:val="decimal"/>
      <w:lvlText w:val="1.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A52482"/>
    <w:multiLevelType w:val="hybridMultilevel"/>
    <w:tmpl w:val="887EEDC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535435C"/>
    <w:multiLevelType w:val="hybridMultilevel"/>
    <w:tmpl w:val="C6EE2C14"/>
    <w:lvl w:ilvl="0" w:tplc="B2C6F224">
      <w:start w:val="1"/>
      <w:numFmt w:val="decimal"/>
      <w:lvlText w:val="2.%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1A236580"/>
    <w:multiLevelType w:val="hybridMultilevel"/>
    <w:tmpl w:val="892CCF2C"/>
    <w:lvl w:ilvl="0" w:tplc="6BB6B7FC">
      <w:start w:val="1"/>
      <w:numFmt w:val="decimal"/>
      <w:pStyle w:val="SubBab3"/>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CB5EAC"/>
    <w:multiLevelType w:val="hybridMultilevel"/>
    <w:tmpl w:val="514C591A"/>
    <w:lvl w:ilvl="0" w:tplc="9D44BA5E">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641F0F"/>
    <w:multiLevelType w:val="hybridMultilevel"/>
    <w:tmpl w:val="DC14AECE"/>
    <w:lvl w:ilvl="0" w:tplc="EC1ED34E">
      <w:start w:val="1"/>
      <w:numFmt w:val="decimal"/>
      <w:lvlText w:val="4.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21E7614C"/>
    <w:multiLevelType w:val="hybridMultilevel"/>
    <w:tmpl w:val="D856096E"/>
    <w:lvl w:ilvl="0" w:tplc="E2683F06">
      <w:start w:val="1"/>
      <w:numFmt w:val="decimal"/>
      <w:lvlText w:val="1.4.2.%1"/>
      <w:lvlJc w:val="left"/>
      <w:pPr>
        <w:ind w:left="271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7667F6"/>
    <w:multiLevelType w:val="hybridMultilevel"/>
    <w:tmpl w:val="32AA178C"/>
    <w:lvl w:ilvl="0" w:tplc="B1E4F4EE">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26886302"/>
    <w:multiLevelType w:val="hybridMultilevel"/>
    <w:tmpl w:val="4CF498A8"/>
    <w:lvl w:ilvl="0" w:tplc="1A8A619C">
      <w:start w:val="1"/>
      <w:numFmt w:val="decimal"/>
      <w:lvlText w:val="2.2.%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A4A1E2B"/>
    <w:multiLevelType w:val="hybridMultilevel"/>
    <w:tmpl w:val="C3342732"/>
    <w:lvl w:ilvl="0" w:tplc="3466BDD8">
      <w:start w:val="1"/>
      <w:numFmt w:val="decimal"/>
      <w:lvlText w:val="3.7.%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D36961"/>
    <w:multiLevelType w:val="hybridMultilevel"/>
    <w:tmpl w:val="91C246FC"/>
    <w:lvl w:ilvl="0" w:tplc="A30A4562">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027FE5"/>
    <w:multiLevelType w:val="hybridMultilevel"/>
    <w:tmpl w:val="0762B3B2"/>
    <w:lvl w:ilvl="0" w:tplc="535ED676">
      <w:start w:val="1"/>
      <w:numFmt w:val="decimal"/>
      <w:lvlText w:val="3.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D2241C"/>
    <w:multiLevelType w:val="multilevel"/>
    <w:tmpl w:val="DE564EAA"/>
    <w:lvl w:ilvl="0">
      <w:start w:val="3"/>
      <w:numFmt w:val="decimal"/>
      <w:lvlText w:val="%1"/>
      <w:lvlJc w:val="left"/>
      <w:pPr>
        <w:ind w:left="2129" w:hanging="428"/>
        <w:jc w:val="left"/>
      </w:pPr>
      <w:rPr>
        <w:rFonts w:hint="default"/>
        <w:lang w:val="en-US" w:eastAsia="en-US" w:bidi="ar-SA"/>
      </w:rPr>
    </w:lvl>
    <w:lvl w:ilvl="1">
      <w:start w:val="5"/>
      <w:numFmt w:val="decimal"/>
      <w:lvlText w:val="%1.%2"/>
      <w:lvlJc w:val="left"/>
      <w:pPr>
        <w:ind w:left="2129"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270" w:hanging="56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4099" w:hanging="569"/>
      </w:pPr>
      <w:rPr>
        <w:rFonts w:hint="default"/>
        <w:lang w:val="en-US" w:eastAsia="en-US" w:bidi="ar-SA"/>
      </w:rPr>
    </w:lvl>
    <w:lvl w:ilvl="4">
      <w:numFmt w:val="bullet"/>
      <w:lvlText w:val="•"/>
      <w:lvlJc w:val="left"/>
      <w:pPr>
        <w:ind w:left="5008" w:hanging="569"/>
      </w:pPr>
      <w:rPr>
        <w:rFonts w:hint="default"/>
        <w:lang w:val="en-US" w:eastAsia="en-US" w:bidi="ar-SA"/>
      </w:rPr>
    </w:lvl>
    <w:lvl w:ilvl="5">
      <w:numFmt w:val="bullet"/>
      <w:lvlText w:val="•"/>
      <w:lvlJc w:val="left"/>
      <w:pPr>
        <w:ind w:left="5918" w:hanging="569"/>
      </w:pPr>
      <w:rPr>
        <w:rFonts w:hint="default"/>
        <w:lang w:val="en-US" w:eastAsia="en-US" w:bidi="ar-SA"/>
      </w:rPr>
    </w:lvl>
    <w:lvl w:ilvl="6">
      <w:numFmt w:val="bullet"/>
      <w:lvlText w:val="•"/>
      <w:lvlJc w:val="left"/>
      <w:pPr>
        <w:ind w:left="6828" w:hanging="569"/>
      </w:pPr>
      <w:rPr>
        <w:rFonts w:hint="default"/>
        <w:lang w:val="en-US" w:eastAsia="en-US" w:bidi="ar-SA"/>
      </w:rPr>
    </w:lvl>
    <w:lvl w:ilvl="7">
      <w:numFmt w:val="bullet"/>
      <w:lvlText w:val="•"/>
      <w:lvlJc w:val="left"/>
      <w:pPr>
        <w:ind w:left="7737" w:hanging="569"/>
      </w:pPr>
      <w:rPr>
        <w:rFonts w:hint="default"/>
        <w:lang w:val="en-US" w:eastAsia="en-US" w:bidi="ar-SA"/>
      </w:rPr>
    </w:lvl>
    <w:lvl w:ilvl="8">
      <w:numFmt w:val="bullet"/>
      <w:lvlText w:val="•"/>
      <w:lvlJc w:val="left"/>
      <w:pPr>
        <w:ind w:left="8647" w:hanging="569"/>
      </w:pPr>
      <w:rPr>
        <w:rFonts w:hint="default"/>
        <w:lang w:val="en-US" w:eastAsia="en-US" w:bidi="ar-SA"/>
      </w:rPr>
    </w:lvl>
  </w:abstractNum>
  <w:abstractNum w:abstractNumId="19" w15:restartNumberingAfterBreak="0">
    <w:nsid w:val="2D666107"/>
    <w:multiLevelType w:val="hybridMultilevel"/>
    <w:tmpl w:val="E3F6D094"/>
    <w:lvl w:ilvl="0" w:tplc="F84AAFB0">
      <w:start w:val="1"/>
      <w:numFmt w:val="decimal"/>
      <w:lvlText w:val="3.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AD761B"/>
    <w:multiLevelType w:val="hybridMultilevel"/>
    <w:tmpl w:val="5B3445DA"/>
    <w:lvl w:ilvl="0" w:tplc="2F1A66CC">
      <w:start w:val="1"/>
      <w:numFmt w:val="decimal"/>
      <w:pStyle w:val="SubBab4"/>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596FD4"/>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5480E"/>
    <w:multiLevelType w:val="multilevel"/>
    <w:tmpl w:val="E1088BE4"/>
    <w:lvl w:ilvl="0">
      <w:start w:val="1"/>
      <w:numFmt w:val="decimal"/>
      <w:lvlText w:val="1.3.2.%1"/>
      <w:lvlJc w:val="left"/>
      <w:pPr>
        <w:tabs>
          <w:tab w:val="num" w:pos="720"/>
        </w:tabs>
        <w:ind w:left="720" w:hanging="360"/>
      </w:pPr>
      <w:rPr>
        <w:rFonts w:hint="default"/>
      </w:rPr>
    </w:lvl>
    <w:lvl w:ilvl="1">
      <w:numFmt w:val="bullet"/>
      <w:lvlText w:val=""/>
      <w:lvlJc w:val="left"/>
      <w:pPr>
        <w:ind w:left="1440" w:hanging="360"/>
      </w:pPr>
      <w:rPr>
        <w:rFonts w:ascii="Symbol" w:eastAsiaTheme="minorHAnsi" w:hAnsi="Symbol" w:cstheme="minorBidi" w:hint="default"/>
      </w:rPr>
    </w:lvl>
    <w:lvl w:ilvl="2">
      <w:start w:val="1"/>
      <w:numFmt w:val="upp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40601"/>
    <w:multiLevelType w:val="hybridMultilevel"/>
    <w:tmpl w:val="15141FCC"/>
    <w:lvl w:ilvl="0" w:tplc="C554B6EC">
      <w:start w:val="1"/>
      <w:numFmt w:val="decimal"/>
      <w:lvlText w:val="1.4.1.%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B852760"/>
    <w:multiLevelType w:val="hybridMultilevel"/>
    <w:tmpl w:val="B1885458"/>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8F4EC3"/>
    <w:multiLevelType w:val="hybridMultilevel"/>
    <w:tmpl w:val="0B260EA0"/>
    <w:lvl w:ilvl="0" w:tplc="D87C9844">
      <w:start w:val="1"/>
      <w:numFmt w:val="decimal"/>
      <w:lvlText w:val="2.3.%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45A21080"/>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0B4726"/>
    <w:multiLevelType w:val="multilevel"/>
    <w:tmpl w:val="A314A604"/>
    <w:lvl w:ilvl="0">
      <w:start w:val="2"/>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4"/>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8" w15:restartNumberingAfterBreak="0">
    <w:nsid w:val="4D75580E"/>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321370"/>
    <w:multiLevelType w:val="multilevel"/>
    <w:tmpl w:val="A5B2313C"/>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2"/>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30" w15:restartNumberingAfterBreak="0">
    <w:nsid w:val="53164AEB"/>
    <w:multiLevelType w:val="hybridMultilevel"/>
    <w:tmpl w:val="DB060608"/>
    <w:lvl w:ilvl="0" w:tplc="9ECA1A70">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67365D"/>
    <w:multiLevelType w:val="hybridMultilevel"/>
    <w:tmpl w:val="A0D6E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5044E6A"/>
    <w:multiLevelType w:val="hybridMultilevel"/>
    <w:tmpl w:val="9F7AAB8C"/>
    <w:lvl w:ilvl="0" w:tplc="D6E6F030">
      <w:start w:val="1"/>
      <w:numFmt w:val="decimal"/>
      <w:lvlText w:val="3.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5C942F7"/>
    <w:multiLevelType w:val="hybridMultilevel"/>
    <w:tmpl w:val="7B60B578"/>
    <w:lvl w:ilvl="0" w:tplc="91BED3C0">
      <w:start w:val="1"/>
      <w:numFmt w:val="decimal"/>
      <w:lvlText w:val="4.1.1.%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60014CD5"/>
    <w:multiLevelType w:val="hybridMultilevel"/>
    <w:tmpl w:val="A59C0450"/>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DA16B1"/>
    <w:multiLevelType w:val="hybridMultilevel"/>
    <w:tmpl w:val="64826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A77202C"/>
    <w:multiLevelType w:val="multilevel"/>
    <w:tmpl w:val="ED4AC73C"/>
    <w:lvl w:ilvl="0">
      <w:start w:val="4"/>
      <w:numFmt w:val="decimal"/>
      <w:lvlText w:val="%1"/>
      <w:lvlJc w:val="left"/>
      <w:pPr>
        <w:ind w:left="2129" w:hanging="428"/>
        <w:jc w:val="left"/>
      </w:pPr>
      <w:rPr>
        <w:rFonts w:hint="default"/>
        <w:lang w:val="en-US" w:eastAsia="en-US" w:bidi="ar-SA"/>
      </w:rPr>
    </w:lvl>
    <w:lvl w:ilvl="1">
      <w:start w:val="2"/>
      <w:numFmt w:val="decimal"/>
      <w:lvlText w:val="%1.%2"/>
      <w:lvlJc w:val="left"/>
      <w:pPr>
        <w:ind w:left="2129" w:hanging="428"/>
        <w:jc w:val="left"/>
      </w:pPr>
      <w:rPr>
        <w:rFonts w:ascii="Times New Roman" w:eastAsia="Times New Roman" w:hAnsi="Times New Roman" w:cs="Times New Roman" w:hint="default"/>
        <w:b/>
        <w:bCs/>
        <w:i/>
        <w:iCs/>
        <w:spacing w:val="0"/>
        <w:w w:val="100"/>
        <w:sz w:val="24"/>
        <w:szCs w:val="24"/>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083" w:hanging="567"/>
      </w:pPr>
      <w:rPr>
        <w:rFonts w:hint="default"/>
        <w:lang w:val="en-US" w:eastAsia="en-US" w:bidi="ar-SA"/>
      </w:rPr>
    </w:lvl>
    <w:lvl w:ilvl="4">
      <w:numFmt w:val="bullet"/>
      <w:lvlText w:val="•"/>
      <w:lvlJc w:val="left"/>
      <w:pPr>
        <w:ind w:left="4995" w:hanging="567"/>
      </w:pPr>
      <w:rPr>
        <w:rFonts w:hint="default"/>
        <w:lang w:val="en-US" w:eastAsia="en-US" w:bidi="ar-SA"/>
      </w:rPr>
    </w:lvl>
    <w:lvl w:ilvl="5">
      <w:numFmt w:val="bullet"/>
      <w:lvlText w:val="•"/>
      <w:lvlJc w:val="left"/>
      <w:pPr>
        <w:ind w:left="5907" w:hanging="567"/>
      </w:pPr>
      <w:rPr>
        <w:rFonts w:hint="default"/>
        <w:lang w:val="en-US" w:eastAsia="en-US" w:bidi="ar-SA"/>
      </w:rPr>
    </w:lvl>
    <w:lvl w:ilvl="6">
      <w:numFmt w:val="bullet"/>
      <w:lvlText w:val="•"/>
      <w:lvlJc w:val="left"/>
      <w:pPr>
        <w:ind w:left="6819" w:hanging="567"/>
      </w:pPr>
      <w:rPr>
        <w:rFonts w:hint="default"/>
        <w:lang w:val="en-US" w:eastAsia="en-US" w:bidi="ar-SA"/>
      </w:rPr>
    </w:lvl>
    <w:lvl w:ilvl="7">
      <w:numFmt w:val="bullet"/>
      <w:lvlText w:val="•"/>
      <w:lvlJc w:val="left"/>
      <w:pPr>
        <w:ind w:left="7730" w:hanging="567"/>
      </w:pPr>
      <w:rPr>
        <w:rFonts w:hint="default"/>
        <w:lang w:val="en-US" w:eastAsia="en-US" w:bidi="ar-SA"/>
      </w:rPr>
    </w:lvl>
    <w:lvl w:ilvl="8">
      <w:numFmt w:val="bullet"/>
      <w:lvlText w:val="•"/>
      <w:lvlJc w:val="left"/>
      <w:pPr>
        <w:ind w:left="8642" w:hanging="567"/>
      </w:pPr>
      <w:rPr>
        <w:rFonts w:hint="default"/>
        <w:lang w:val="en-US" w:eastAsia="en-US" w:bidi="ar-SA"/>
      </w:rPr>
    </w:lvl>
  </w:abstractNum>
  <w:abstractNum w:abstractNumId="37" w15:restartNumberingAfterBreak="0">
    <w:nsid w:val="6B3111B3"/>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6B07D5"/>
    <w:multiLevelType w:val="hybridMultilevel"/>
    <w:tmpl w:val="40402300"/>
    <w:lvl w:ilvl="0" w:tplc="450C3404">
      <w:start w:val="1"/>
      <w:numFmt w:val="decimal"/>
      <w:lvlText w:val="5.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6CD213DE"/>
    <w:multiLevelType w:val="multilevel"/>
    <w:tmpl w:val="D3A63BC0"/>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1"/>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40" w15:restartNumberingAfterBreak="0">
    <w:nsid w:val="71337D80"/>
    <w:multiLevelType w:val="hybridMultilevel"/>
    <w:tmpl w:val="D0D6509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1" w15:restartNumberingAfterBreak="0">
    <w:nsid w:val="73C92B1F"/>
    <w:multiLevelType w:val="hybridMultilevel"/>
    <w:tmpl w:val="FE86EE44"/>
    <w:lvl w:ilvl="0" w:tplc="80327108">
      <w:start w:val="1"/>
      <w:numFmt w:val="decimal"/>
      <w:lvlText w:val="4.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917A11"/>
    <w:multiLevelType w:val="hybridMultilevel"/>
    <w:tmpl w:val="8E443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277004"/>
    <w:multiLevelType w:val="hybridMultilevel"/>
    <w:tmpl w:val="7F7C185C"/>
    <w:lvl w:ilvl="0" w:tplc="D0CCA624">
      <w:start w:val="1"/>
      <w:numFmt w:val="decimal"/>
      <w:lvlText w:val="1.4.%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2D70B2"/>
    <w:multiLevelType w:val="hybridMultilevel"/>
    <w:tmpl w:val="9E92E60C"/>
    <w:lvl w:ilvl="0" w:tplc="35D0ED04">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181821"/>
    <w:multiLevelType w:val="multilevel"/>
    <w:tmpl w:val="B7C23ED4"/>
    <w:lvl w:ilvl="0">
      <w:start w:val="3"/>
      <w:numFmt w:val="decimal"/>
      <w:lvlText w:val="%1"/>
      <w:lvlJc w:val="left"/>
      <w:pPr>
        <w:ind w:left="2268" w:hanging="567"/>
        <w:jc w:val="left"/>
      </w:pPr>
      <w:rPr>
        <w:rFonts w:hint="default"/>
        <w:lang w:val="en-US" w:eastAsia="en-US" w:bidi="ar-SA"/>
      </w:rPr>
    </w:lvl>
    <w:lvl w:ilvl="1">
      <w:start w:val="6"/>
      <w:numFmt w:val="decimal"/>
      <w:lvlText w:val="%1.%2"/>
      <w:lvlJc w:val="left"/>
      <w:pPr>
        <w:ind w:left="2268" w:hanging="567"/>
        <w:jc w:val="left"/>
      </w:pPr>
      <w:rPr>
        <w:rFonts w:hint="default"/>
        <w:lang w:val="en-US" w:eastAsia="en-US" w:bidi="ar-SA"/>
      </w:rPr>
    </w:lvl>
    <w:lvl w:ilvl="2">
      <w:start w:val="2"/>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num w:numId="1" w16cid:durableId="939028921">
    <w:abstractNumId w:val="42"/>
  </w:num>
  <w:num w:numId="2" w16cid:durableId="982463965">
    <w:abstractNumId w:val="5"/>
  </w:num>
  <w:num w:numId="3" w16cid:durableId="999771427">
    <w:abstractNumId w:val="22"/>
  </w:num>
  <w:num w:numId="4" w16cid:durableId="806749117">
    <w:abstractNumId w:val="6"/>
  </w:num>
  <w:num w:numId="5" w16cid:durableId="1854489767">
    <w:abstractNumId w:val="43"/>
  </w:num>
  <w:num w:numId="6" w16cid:durableId="357974648">
    <w:abstractNumId w:val="23"/>
  </w:num>
  <w:num w:numId="7" w16cid:durableId="576330443">
    <w:abstractNumId w:val="12"/>
  </w:num>
  <w:num w:numId="8" w16cid:durableId="610867492">
    <w:abstractNumId w:val="16"/>
  </w:num>
  <w:num w:numId="9" w16cid:durableId="848107990">
    <w:abstractNumId w:val="44"/>
  </w:num>
  <w:num w:numId="10" w16cid:durableId="663553280">
    <w:abstractNumId w:val="4"/>
  </w:num>
  <w:num w:numId="11" w16cid:durableId="77750427">
    <w:abstractNumId w:val="14"/>
  </w:num>
  <w:num w:numId="12" w16cid:durableId="1357123197">
    <w:abstractNumId w:val="40"/>
  </w:num>
  <w:num w:numId="13" w16cid:durableId="148519183">
    <w:abstractNumId w:val="25"/>
  </w:num>
  <w:num w:numId="14" w16cid:durableId="255334601">
    <w:abstractNumId w:val="8"/>
  </w:num>
  <w:num w:numId="15" w16cid:durableId="833642504">
    <w:abstractNumId w:val="0"/>
  </w:num>
  <w:num w:numId="16" w16cid:durableId="1908223899">
    <w:abstractNumId w:val="9"/>
  </w:num>
  <w:num w:numId="17" w16cid:durableId="311566246">
    <w:abstractNumId w:val="19"/>
  </w:num>
  <w:num w:numId="18" w16cid:durableId="1318799861">
    <w:abstractNumId w:val="17"/>
  </w:num>
  <w:num w:numId="19" w16cid:durableId="217591749">
    <w:abstractNumId w:val="32"/>
  </w:num>
  <w:num w:numId="20" w16cid:durableId="1978532173">
    <w:abstractNumId w:val="10"/>
  </w:num>
  <w:num w:numId="21" w16cid:durableId="662008028">
    <w:abstractNumId w:val="2"/>
  </w:num>
  <w:num w:numId="22" w16cid:durableId="1970359351">
    <w:abstractNumId w:val="15"/>
  </w:num>
  <w:num w:numId="23" w16cid:durableId="2079817291">
    <w:abstractNumId w:val="3"/>
  </w:num>
  <w:num w:numId="24" w16cid:durableId="524442030">
    <w:abstractNumId w:val="20"/>
  </w:num>
  <w:num w:numId="25" w16cid:durableId="1914701675">
    <w:abstractNumId w:val="41"/>
  </w:num>
  <w:num w:numId="26" w16cid:durableId="1711951355">
    <w:abstractNumId w:val="33"/>
  </w:num>
  <w:num w:numId="27" w16cid:durableId="1768382983">
    <w:abstractNumId w:val="30"/>
  </w:num>
  <w:num w:numId="28" w16cid:durableId="114179565">
    <w:abstractNumId w:val="38"/>
  </w:num>
  <w:num w:numId="29" w16cid:durableId="1698042689">
    <w:abstractNumId w:val="35"/>
  </w:num>
  <w:num w:numId="30" w16cid:durableId="1232539511">
    <w:abstractNumId w:val="28"/>
  </w:num>
  <w:num w:numId="31" w16cid:durableId="2019967489">
    <w:abstractNumId w:val="34"/>
  </w:num>
  <w:num w:numId="32" w16cid:durableId="1909345856">
    <w:abstractNumId w:val="24"/>
  </w:num>
  <w:num w:numId="33" w16cid:durableId="606500453">
    <w:abstractNumId w:val="37"/>
  </w:num>
  <w:num w:numId="34" w16cid:durableId="1149397373">
    <w:abstractNumId w:val="31"/>
  </w:num>
  <w:num w:numId="35" w16cid:durableId="1871603021">
    <w:abstractNumId w:val="21"/>
  </w:num>
  <w:num w:numId="36" w16cid:durableId="927234052">
    <w:abstractNumId w:val="26"/>
  </w:num>
  <w:num w:numId="37" w16cid:durableId="1992824173">
    <w:abstractNumId w:val="11"/>
  </w:num>
  <w:num w:numId="38" w16cid:durableId="1883982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034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340796">
    <w:abstractNumId w:val="36"/>
  </w:num>
  <w:num w:numId="41" w16cid:durableId="1028261446">
    <w:abstractNumId w:val="1"/>
  </w:num>
  <w:num w:numId="42" w16cid:durableId="66346157">
    <w:abstractNumId w:val="45"/>
  </w:num>
  <w:num w:numId="43" w16cid:durableId="489904406">
    <w:abstractNumId w:val="18"/>
  </w:num>
  <w:num w:numId="44" w16cid:durableId="682174145">
    <w:abstractNumId w:val="29"/>
  </w:num>
  <w:num w:numId="45" w16cid:durableId="2077702199">
    <w:abstractNumId w:val="39"/>
  </w:num>
  <w:num w:numId="46" w16cid:durableId="9976567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CC"/>
    <w:rsid w:val="00001F08"/>
    <w:rsid w:val="00002CB3"/>
    <w:rsid w:val="00005D87"/>
    <w:rsid w:val="00006647"/>
    <w:rsid w:val="00012CD0"/>
    <w:rsid w:val="000135C9"/>
    <w:rsid w:val="000141E6"/>
    <w:rsid w:val="00015753"/>
    <w:rsid w:val="00015AC5"/>
    <w:rsid w:val="000161B6"/>
    <w:rsid w:val="000252AF"/>
    <w:rsid w:val="00034926"/>
    <w:rsid w:val="000369EF"/>
    <w:rsid w:val="00036D79"/>
    <w:rsid w:val="0004787A"/>
    <w:rsid w:val="00051BFE"/>
    <w:rsid w:val="00051EDB"/>
    <w:rsid w:val="000528EA"/>
    <w:rsid w:val="00053D68"/>
    <w:rsid w:val="000541E5"/>
    <w:rsid w:val="00054884"/>
    <w:rsid w:val="0006047B"/>
    <w:rsid w:val="000704F1"/>
    <w:rsid w:val="000718C9"/>
    <w:rsid w:val="00071EC7"/>
    <w:rsid w:val="00071F42"/>
    <w:rsid w:val="0007451E"/>
    <w:rsid w:val="00081E79"/>
    <w:rsid w:val="000832B5"/>
    <w:rsid w:val="00086B0F"/>
    <w:rsid w:val="00087A18"/>
    <w:rsid w:val="00087D57"/>
    <w:rsid w:val="000901EC"/>
    <w:rsid w:val="000903CA"/>
    <w:rsid w:val="00090A83"/>
    <w:rsid w:val="00091740"/>
    <w:rsid w:val="0009411F"/>
    <w:rsid w:val="000945A9"/>
    <w:rsid w:val="000A0980"/>
    <w:rsid w:val="000A6EA1"/>
    <w:rsid w:val="000A7139"/>
    <w:rsid w:val="000B0F3A"/>
    <w:rsid w:val="000B64D3"/>
    <w:rsid w:val="000C6C91"/>
    <w:rsid w:val="000C750D"/>
    <w:rsid w:val="000D3BE2"/>
    <w:rsid w:val="000E073B"/>
    <w:rsid w:val="000F4C64"/>
    <w:rsid w:val="000F7DA9"/>
    <w:rsid w:val="00101841"/>
    <w:rsid w:val="00116502"/>
    <w:rsid w:val="00117AD6"/>
    <w:rsid w:val="00121E8E"/>
    <w:rsid w:val="001227B6"/>
    <w:rsid w:val="00130740"/>
    <w:rsid w:val="001311CA"/>
    <w:rsid w:val="001330E2"/>
    <w:rsid w:val="00136C99"/>
    <w:rsid w:val="0014745E"/>
    <w:rsid w:val="00153E1A"/>
    <w:rsid w:val="001629EF"/>
    <w:rsid w:val="0016445E"/>
    <w:rsid w:val="001701CC"/>
    <w:rsid w:val="00171036"/>
    <w:rsid w:val="0017168C"/>
    <w:rsid w:val="0017242A"/>
    <w:rsid w:val="0018099D"/>
    <w:rsid w:val="001830B3"/>
    <w:rsid w:val="001844D4"/>
    <w:rsid w:val="00192251"/>
    <w:rsid w:val="00193CAF"/>
    <w:rsid w:val="001956B2"/>
    <w:rsid w:val="00196495"/>
    <w:rsid w:val="001A0E4A"/>
    <w:rsid w:val="001A1B6E"/>
    <w:rsid w:val="001A4456"/>
    <w:rsid w:val="001A5C66"/>
    <w:rsid w:val="001A65FE"/>
    <w:rsid w:val="001B02CE"/>
    <w:rsid w:val="001B2F05"/>
    <w:rsid w:val="001B4048"/>
    <w:rsid w:val="001B4234"/>
    <w:rsid w:val="001C2BBA"/>
    <w:rsid w:val="001D03E1"/>
    <w:rsid w:val="001D20BC"/>
    <w:rsid w:val="001D2228"/>
    <w:rsid w:val="001D4067"/>
    <w:rsid w:val="001D41B6"/>
    <w:rsid w:val="001E22D5"/>
    <w:rsid w:val="001E2E90"/>
    <w:rsid w:val="001E3CA6"/>
    <w:rsid w:val="001E540E"/>
    <w:rsid w:val="001F11A3"/>
    <w:rsid w:val="00202655"/>
    <w:rsid w:val="00202BA3"/>
    <w:rsid w:val="0020383D"/>
    <w:rsid w:val="0020474D"/>
    <w:rsid w:val="0020495B"/>
    <w:rsid w:val="0020774C"/>
    <w:rsid w:val="002110B5"/>
    <w:rsid w:val="00211A06"/>
    <w:rsid w:val="00213213"/>
    <w:rsid w:val="002138F0"/>
    <w:rsid w:val="00222001"/>
    <w:rsid w:val="00227983"/>
    <w:rsid w:val="00232C26"/>
    <w:rsid w:val="00235635"/>
    <w:rsid w:val="0023581E"/>
    <w:rsid w:val="00243DB8"/>
    <w:rsid w:val="00246BAB"/>
    <w:rsid w:val="0025484E"/>
    <w:rsid w:val="00261C68"/>
    <w:rsid w:val="00266971"/>
    <w:rsid w:val="00267AA5"/>
    <w:rsid w:val="00267E3F"/>
    <w:rsid w:val="002708C1"/>
    <w:rsid w:val="00270EAE"/>
    <w:rsid w:val="00274407"/>
    <w:rsid w:val="00275332"/>
    <w:rsid w:val="00281733"/>
    <w:rsid w:val="0028695F"/>
    <w:rsid w:val="00294173"/>
    <w:rsid w:val="00296431"/>
    <w:rsid w:val="002A338C"/>
    <w:rsid w:val="002B1448"/>
    <w:rsid w:val="002B204E"/>
    <w:rsid w:val="002B4827"/>
    <w:rsid w:val="002C2BBB"/>
    <w:rsid w:val="002C31BE"/>
    <w:rsid w:val="002C54DD"/>
    <w:rsid w:val="002C5E6A"/>
    <w:rsid w:val="002C6837"/>
    <w:rsid w:val="002D2DB6"/>
    <w:rsid w:val="002D6877"/>
    <w:rsid w:val="002D7F3E"/>
    <w:rsid w:val="002E2118"/>
    <w:rsid w:val="002E5742"/>
    <w:rsid w:val="00302AAC"/>
    <w:rsid w:val="00303CC7"/>
    <w:rsid w:val="00306E48"/>
    <w:rsid w:val="00310191"/>
    <w:rsid w:val="00310A2C"/>
    <w:rsid w:val="003112F0"/>
    <w:rsid w:val="00314631"/>
    <w:rsid w:val="00314847"/>
    <w:rsid w:val="00315AB6"/>
    <w:rsid w:val="00316FD7"/>
    <w:rsid w:val="003236C3"/>
    <w:rsid w:val="00323ED9"/>
    <w:rsid w:val="00333403"/>
    <w:rsid w:val="003340E3"/>
    <w:rsid w:val="00334937"/>
    <w:rsid w:val="00335F72"/>
    <w:rsid w:val="0033628F"/>
    <w:rsid w:val="00342785"/>
    <w:rsid w:val="00343009"/>
    <w:rsid w:val="00343A42"/>
    <w:rsid w:val="00344AA3"/>
    <w:rsid w:val="00345CAC"/>
    <w:rsid w:val="00347276"/>
    <w:rsid w:val="0035164F"/>
    <w:rsid w:val="003531DE"/>
    <w:rsid w:val="003539E6"/>
    <w:rsid w:val="00355938"/>
    <w:rsid w:val="00360AE8"/>
    <w:rsid w:val="00366448"/>
    <w:rsid w:val="00370DFF"/>
    <w:rsid w:val="00370E9E"/>
    <w:rsid w:val="0037361F"/>
    <w:rsid w:val="00373B04"/>
    <w:rsid w:val="00384019"/>
    <w:rsid w:val="00386706"/>
    <w:rsid w:val="00393D45"/>
    <w:rsid w:val="003A2993"/>
    <w:rsid w:val="003B775C"/>
    <w:rsid w:val="003C25E6"/>
    <w:rsid w:val="003C3194"/>
    <w:rsid w:val="003D4E50"/>
    <w:rsid w:val="003D5573"/>
    <w:rsid w:val="003D6DCD"/>
    <w:rsid w:val="003D7F99"/>
    <w:rsid w:val="003E43BD"/>
    <w:rsid w:val="003E7871"/>
    <w:rsid w:val="00402F38"/>
    <w:rsid w:val="004162C2"/>
    <w:rsid w:val="00422261"/>
    <w:rsid w:val="00422514"/>
    <w:rsid w:val="00423B0F"/>
    <w:rsid w:val="00430876"/>
    <w:rsid w:val="00437215"/>
    <w:rsid w:val="00437E68"/>
    <w:rsid w:val="0044225B"/>
    <w:rsid w:val="0045253A"/>
    <w:rsid w:val="004526C8"/>
    <w:rsid w:val="00452E55"/>
    <w:rsid w:val="00457C01"/>
    <w:rsid w:val="00462903"/>
    <w:rsid w:val="00463468"/>
    <w:rsid w:val="00474E5D"/>
    <w:rsid w:val="00476E72"/>
    <w:rsid w:val="004830C3"/>
    <w:rsid w:val="00485477"/>
    <w:rsid w:val="00486699"/>
    <w:rsid w:val="00487C2A"/>
    <w:rsid w:val="00487E46"/>
    <w:rsid w:val="004900C7"/>
    <w:rsid w:val="004910B3"/>
    <w:rsid w:val="004918CC"/>
    <w:rsid w:val="00494B3D"/>
    <w:rsid w:val="0049506A"/>
    <w:rsid w:val="00497004"/>
    <w:rsid w:val="00497356"/>
    <w:rsid w:val="00497D03"/>
    <w:rsid w:val="004A6F4E"/>
    <w:rsid w:val="004B062F"/>
    <w:rsid w:val="004B328D"/>
    <w:rsid w:val="004B3D01"/>
    <w:rsid w:val="004B3FFC"/>
    <w:rsid w:val="004B7D1C"/>
    <w:rsid w:val="004C1528"/>
    <w:rsid w:val="004C60DA"/>
    <w:rsid w:val="004D0A27"/>
    <w:rsid w:val="004D55FE"/>
    <w:rsid w:val="004E19EF"/>
    <w:rsid w:val="004E21B4"/>
    <w:rsid w:val="004E24E5"/>
    <w:rsid w:val="004E4029"/>
    <w:rsid w:val="004E5F20"/>
    <w:rsid w:val="004F30BE"/>
    <w:rsid w:val="004F3ED7"/>
    <w:rsid w:val="004F42E4"/>
    <w:rsid w:val="004F654D"/>
    <w:rsid w:val="004F730D"/>
    <w:rsid w:val="00502AA9"/>
    <w:rsid w:val="00512C0E"/>
    <w:rsid w:val="00514070"/>
    <w:rsid w:val="00514639"/>
    <w:rsid w:val="00521B63"/>
    <w:rsid w:val="00522458"/>
    <w:rsid w:val="00526C68"/>
    <w:rsid w:val="00526DE5"/>
    <w:rsid w:val="00532F5B"/>
    <w:rsid w:val="005345A2"/>
    <w:rsid w:val="0054173F"/>
    <w:rsid w:val="00541E04"/>
    <w:rsid w:val="005423EE"/>
    <w:rsid w:val="00543169"/>
    <w:rsid w:val="00543538"/>
    <w:rsid w:val="00545205"/>
    <w:rsid w:val="00547624"/>
    <w:rsid w:val="005519A6"/>
    <w:rsid w:val="00555493"/>
    <w:rsid w:val="00555718"/>
    <w:rsid w:val="005557D3"/>
    <w:rsid w:val="00555EF6"/>
    <w:rsid w:val="00556F60"/>
    <w:rsid w:val="005572A5"/>
    <w:rsid w:val="00560039"/>
    <w:rsid w:val="00561E53"/>
    <w:rsid w:val="005624AF"/>
    <w:rsid w:val="00565F1E"/>
    <w:rsid w:val="00571051"/>
    <w:rsid w:val="00571692"/>
    <w:rsid w:val="00576C2F"/>
    <w:rsid w:val="005806DB"/>
    <w:rsid w:val="00580C48"/>
    <w:rsid w:val="005A313A"/>
    <w:rsid w:val="005A7E6D"/>
    <w:rsid w:val="005B6768"/>
    <w:rsid w:val="005D3C63"/>
    <w:rsid w:val="005D3DF2"/>
    <w:rsid w:val="005E0B37"/>
    <w:rsid w:val="005F4A7B"/>
    <w:rsid w:val="00600B13"/>
    <w:rsid w:val="00601162"/>
    <w:rsid w:val="006033E9"/>
    <w:rsid w:val="00606BF3"/>
    <w:rsid w:val="00614970"/>
    <w:rsid w:val="00615782"/>
    <w:rsid w:val="006176F9"/>
    <w:rsid w:val="00621513"/>
    <w:rsid w:val="00623623"/>
    <w:rsid w:val="006267AF"/>
    <w:rsid w:val="00630644"/>
    <w:rsid w:val="006308DD"/>
    <w:rsid w:val="0063585C"/>
    <w:rsid w:val="0063714E"/>
    <w:rsid w:val="00640C81"/>
    <w:rsid w:val="00641226"/>
    <w:rsid w:val="00645126"/>
    <w:rsid w:val="0064617F"/>
    <w:rsid w:val="00653B51"/>
    <w:rsid w:val="00654B66"/>
    <w:rsid w:val="00656FD3"/>
    <w:rsid w:val="0065781D"/>
    <w:rsid w:val="0066007D"/>
    <w:rsid w:val="006620FC"/>
    <w:rsid w:val="00663D5A"/>
    <w:rsid w:val="00671E40"/>
    <w:rsid w:val="0067233E"/>
    <w:rsid w:val="00675531"/>
    <w:rsid w:val="006801F1"/>
    <w:rsid w:val="00680281"/>
    <w:rsid w:val="0068182E"/>
    <w:rsid w:val="006840D5"/>
    <w:rsid w:val="00687C41"/>
    <w:rsid w:val="00692C55"/>
    <w:rsid w:val="006A0D4B"/>
    <w:rsid w:val="006B022E"/>
    <w:rsid w:val="006B169E"/>
    <w:rsid w:val="006B3C10"/>
    <w:rsid w:val="006B51E1"/>
    <w:rsid w:val="006B5A19"/>
    <w:rsid w:val="006C2D8A"/>
    <w:rsid w:val="006C2F0F"/>
    <w:rsid w:val="006C3804"/>
    <w:rsid w:val="006C40C2"/>
    <w:rsid w:val="006C4883"/>
    <w:rsid w:val="006D7301"/>
    <w:rsid w:val="006E0745"/>
    <w:rsid w:val="006E24AB"/>
    <w:rsid w:val="006E6342"/>
    <w:rsid w:val="006E786C"/>
    <w:rsid w:val="006F18DD"/>
    <w:rsid w:val="006F5ABA"/>
    <w:rsid w:val="00700CD3"/>
    <w:rsid w:val="00701E2D"/>
    <w:rsid w:val="0070477E"/>
    <w:rsid w:val="00705436"/>
    <w:rsid w:val="00710777"/>
    <w:rsid w:val="0071532F"/>
    <w:rsid w:val="00715F92"/>
    <w:rsid w:val="00720477"/>
    <w:rsid w:val="00723813"/>
    <w:rsid w:val="0072640F"/>
    <w:rsid w:val="00726F7D"/>
    <w:rsid w:val="00743078"/>
    <w:rsid w:val="0075345F"/>
    <w:rsid w:val="0075662D"/>
    <w:rsid w:val="0076031F"/>
    <w:rsid w:val="00760DFA"/>
    <w:rsid w:val="00762FCA"/>
    <w:rsid w:val="007635A9"/>
    <w:rsid w:val="00766367"/>
    <w:rsid w:val="007737DE"/>
    <w:rsid w:val="00773CF0"/>
    <w:rsid w:val="00777BF3"/>
    <w:rsid w:val="00781A0F"/>
    <w:rsid w:val="00782915"/>
    <w:rsid w:val="00787088"/>
    <w:rsid w:val="007902A4"/>
    <w:rsid w:val="00790BB8"/>
    <w:rsid w:val="0079381B"/>
    <w:rsid w:val="007A6C67"/>
    <w:rsid w:val="007B0E2D"/>
    <w:rsid w:val="007B10A1"/>
    <w:rsid w:val="007B1A28"/>
    <w:rsid w:val="007B25CA"/>
    <w:rsid w:val="007B3F79"/>
    <w:rsid w:val="007B43E6"/>
    <w:rsid w:val="007B48A8"/>
    <w:rsid w:val="007B60E5"/>
    <w:rsid w:val="007B7BB0"/>
    <w:rsid w:val="007C0B81"/>
    <w:rsid w:val="007C6EBD"/>
    <w:rsid w:val="007C7FB8"/>
    <w:rsid w:val="007D15C6"/>
    <w:rsid w:val="007E0982"/>
    <w:rsid w:val="007E1866"/>
    <w:rsid w:val="007F3ABB"/>
    <w:rsid w:val="007F6CBB"/>
    <w:rsid w:val="00801F14"/>
    <w:rsid w:val="0080224E"/>
    <w:rsid w:val="00806671"/>
    <w:rsid w:val="008072A3"/>
    <w:rsid w:val="008126B4"/>
    <w:rsid w:val="00812BEB"/>
    <w:rsid w:val="0081361F"/>
    <w:rsid w:val="00813759"/>
    <w:rsid w:val="00824FBD"/>
    <w:rsid w:val="00831A21"/>
    <w:rsid w:val="00837679"/>
    <w:rsid w:val="008432E2"/>
    <w:rsid w:val="00852719"/>
    <w:rsid w:val="00855595"/>
    <w:rsid w:val="00861B42"/>
    <w:rsid w:val="00862638"/>
    <w:rsid w:val="00863427"/>
    <w:rsid w:val="00864B8D"/>
    <w:rsid w:val="008713D2"/>
    <w:rsid w:val="00871E65"/>
    <w:rsid w:val="008732E3"/>
    <w:rsid w:val="008738AB"/>
    <w:rsid w:val="0087422A"/>
    <w:rsid w:val="00877D48"/>
    <w:rsid w:val="00886AC0"/>
    <w:rsid w:val="0088778E"/>
    <w:rsid w:val="00893FA1"/>
    <w:rsid w:val="00894A6C"/>
    <w:rsid w:val="008961C5"/>
    <w:rsid w:val="008971F6"/>
    <w:rsid w:val="008A05AC"/>
    <w:rsid w:val="008A1B94"/>
    <w:rsid w:val="008A3F0E"/>
    <w:rsid w:val="008A4DD5"/>
    <w:rsid w:val="008A6EF3"/>
    <w:rsid w:val="008B0834"/>
    <w:rsid w:val="008B33FD"/>
    <w:rsid w:val="008B4A51"/>
    <w:rsid w:val="008B63CC"/>
    <w:rsid w:val="008B6C42"/>
    <w:rsid w:val="008C18CC"/>
    <w:rsid w:val="008C50EB"/>
    <w:rsid w:val="008C70A0"/>
    <w:rsid w:val="008C75CA"/>
    <w:rsid w:val="008D3250"/>
    <w:rsid w:val="008D4440"/>
    <w:rsid w:val="008D5DF6"/>
    <w:rsid w:val="008D65D8"/>
    <w:rsid w:val="008E30FA"/>
    <w:rsid w:val="008F60A2"/>
    <w:rsid w:val="00901AEA"/>
    <w:rsid w:val="00902B4E"/>
    <w:rsid w:val="00906EBF"/>
    <w:rsid w:val="00911123"/>
    <w:rsid w:val="00912963"/>
    <w:rsid w:val="00913FC1"/>
    <w:rsid w:val="00914C1D"/>
    <w:rsid w:val="009162CE"/>
    <w:rsid w:val="00916DE9"/>
    <w:rsid w:val="00924126"/>
    <w:rsid w:val="0092448C"/>
    <w:rsid w:val="00934AA3"/>
    <w:rsid w:val="0094090B"/>
    <w:rsid w:val="009415B2"/>
    <w:rsid w:val="009468D4"/>
    <w:rsid w:val="00951FD0"/>
    <w:rsid w:val="00952472"/>
    <w:rsid w:val="009537D7"/>
    <w:rsid w:val="00961BCA"/>
    <w:rsid w:val="00963FA9"/>
    <w:rsid w:val="00966D90"/>
    <w:rsid w:val="00967D8F"/>
    <w:rsid w:val="00972882"/>
    <w:rsid w:val="00973425"/>
    <w:rsid w:val="00974ED7"/>
    <w:rsid w:val="00974F9E"/>
    <w:rsid w:val="009760F4"/>
    <w:rsid w:val="00976653"/>
    <w:rsid w:val="00982B45"/>
    <w:rsid w:val="0098642B"/>
    <w:rsid w:val="0098676D"/>
    <w:rsid w:val="00986B80"/>
    <w:rsid w:val="00994B80"/>
    <w:rsid w:val="00996A3E"/>
    <w:rsid w:val="009A69F7"/>
    <w:rsid w:val="009A70FE"/>
    <w:rsid w:val="009A7728"/>
    <w:rsid w:val="009B1A11"/>
    <w:rsid w:val="009B32F5"/>
    <w:rsid w:val="009B5564"/>
    <w:rsid w:val="009B5946"/>
    <w:rsid w:val="009C036A"/>
    <w:rsid w:val="009C1B43"/>
    <w:rsid w:val="009C4DC7"/>
    <w:rsid w:val="009C5087"/>
    <w:rsid w:val="009D495E"/>
    <w:rsid w:val="009D4C02"/>
    <w:rsid w:val="009E33EB"/>
    <w:rsid w:val="009E4BFD"/>
    <w:rsid w:val="009E764B"/>
    <w:rsid w:val="009F0468"/>
    <w:rsid w:val="009F09F5"/>
    <w:rsid w:val="009F2EC1"/>
    <w:rsid w:val="009F4EA1"/>
    <w:rsid w:val="00A07DDB"/>
    <w:rsid w:val="00A11B94"/>
    <w:rsid w:val="00A131F3"/>
    <w:rsid w:val="00A23171"/>
    <w:rsid w:val="00A30F18"/>
    <w:rsid w:val="00A3187D"/>
    <w:rsid w:val="00A31F00"/>
    <w:rsid w:val="00A33699"/>
    <w:rsid w:val="00A37871"/>
    <w:rsid w:val="00A44FE2"/>
    <w:rsid w:val="00A5088A"/>
    <w:rsid w:val="00A55D96"/>
    <w:rsid w:val="00A56254"/>
    <w:rsid w:val="00A566B8"/>
    <w:rsid w:val="00A60584"/>
    <w:rsid w:val="00A8068D"/>
    <w:rsid w:val="00A854E4"/>
    <w:rsid w:val="00A90F17"/>
    <w:rsid w:val="00A91A0C"/>
    <w:rsid w:val="00AA1E92"/>
    <w:rsid w:val="00AA3C5C"/>
    <w:rsid w:val="00AA6844"/>
    <w:rsid w:val="00AA79B9"/>
    <w:rsid w:val="00AB786E"/>
    <w:rsid w:val="00AB7C72"/>
    <w:rsid w:val="00AC1596"/>
    <w:rsid w:val="00AC2FC1"/>
    <w:rsid w:val="00AC3B55"/>
    <w:rsid w:val="00AD43AD"/>
    <w:rsid w:val="00AE4E07"/>
    <w:rsid w:val="00AF1449"/>
    <w:rsid w:val="00AF27E2"/>
    <w:rsid w:val="00B025DE"/>
    <w:rsid w:val="00B02801"/>
    <w:rsid w:val="00B06949"/>
    <w:rsid w:val="00B11421"/>
    <w:rsid w:val="00B133FC"/>
    <w:rsid w:val="00B17689"/>
    <w:rsid w:val="00B209E1"/>
    <w:rsid w:val="00B3001C"/>
    <w:rsid w:val="00B31DE8"/>
    <w:rsid w:val="00B3683A"/>
    <w:rsid w:val="00B450E4"/>
    <w:rsid w:val="00B47A92"/>
    <w:rsid w:val="00B5258C"/>
    <w:rsid w:val="00B54D2E"/>
    <w:rsid w:val="00B564F6"/>
    <w:rsid w:val="00B660F5"/>
    <w:rsid w:val="00B665ED"/>
    <w:rsid w:val="00B723FB"/>
    <w:rsid w:val="00B72789"/>
    <w:rsid w:val="00B83243"/>
    <w:rsid w:val="00B86F20"/>
    <w:rsid w:val="00B90BBB"/>
    <w:rsid w:val="00B91D7E"/>
    <w:rsid w:val="00B9331E"/>
    <w:rsid w:val="00BA0CC3"/>
    <w:rsid w:val="00BA75C0"/>
    <w:rsid w:val="00BB17BC"/>
    <w:rsid w:val="00BB2589"/>
    <w:rsid w:val="00BB7AC5"/>
    <w:rsid w:val="00BC0396"/>
    <w:rsid w:val="00BC1062"/>
    <w:rsid w:val="00BD1F75"/>
    <w:rsid w:val="00BD6D0C"/>
    <w:rsid w:val="00BE01AD"/>
    <w:rsid w:val="00BF19F8"/>
    <w:rsid w:val="00BF2B84"/>
    <w:rsid w:val="00BF639F"/>
    <w:rsid w:val="00C23C06"/>
    <w:rsid w:val="00C41BE7"/>
    <w:rsid w:val="00C42C78"/>
    <w:rsid w:val="00C4674B"/>
    <w:rsid w:val="00C47315"/>
    <w:rsid w:val="00C509B3"/>
    <w:rsid w:val="00C6063E"/>
    <w:rsid w:val="00C6161F"/>
    <w:rsid w:val="00C62488"/>
    <w:rsid w:val="00C63E3A"/>
    <w:rsid w:val="00C70796"/>
    <w:rsid w:val="00C80576"/>
    <w:rsid w:val="00C80BE8"/>
    <w:rsid w:val="00C834D0"/>
    <w:rsid w:val="00C83C45"/>
    <w:rsid w:val="00C84105"/>
    <w:rsid w:val="00C84934"/>
    <w:rsid w:val="00C84BCA"/>
    <w:rsid w:val="00C95AD9"/>
    <w:rsid w:val="00C96D6C"/>
    <w:rsid w:val="00CA0D4B"/>
    <w:rsid w:val="00CA139E"/>
    <w:rsid w:val="00CA5FC4"/>
    <w:rsid w:val="00CA6673"/>
    <w:rsid w:val="00CC2CC6"/>
    <w:rsid w:val="00CC3ECF"/>
    <w:rsid w:val="00CC5C6E"/>
    <w:rsid w:val="00CD0987"/>
    <w:rsid w:val="00CD2FE4"/>
    <w:rsid w:val="00CD38B0"/>
    <w:rsid w:val="00CD79BC"/>
    <w:rsid w:val="00CE3278"/>
    <w:rsid w:val="00CE6EED"/>
    <w:rsid w:val="00CF47A9"/>
    <w:rsid w:val="00D0323E"/>
    <w:rsid w:val="00D059CE"/>
    <w:rsid w:val="00D07D32"/>
    <w:rsid w:val="00D12B72"/>
    <w:rsid w:val="00D13A12"/>
    <w:rsid w:val="00D14562"/>
    <w:rsid w:val="00D14881"/>
    <w:rsid w:val="00D22524"/>
    <w:rsid w:val="00D32787"/>
    <w:rsid w:val="00D40A65"/>
    <w:rsid w:val="00D41A0A"/>
    <w:rsid w:val="00D45811"/>
    <w:rsid w:val="00D479E8"/>
    <w:rsid w:val="00D55D48"/>
    <w:rsid w:val="00D61728"/>
    <w:rsid w:val="00D62581"/>
    <w:rsid w:val="00D6320A"/>
    <w:rsid w:val="00D71E69"/>
    <w:rsid w:val="00D73227"/>
    <w:rsid w:val="00D82E59"/>
    <w:rsid w:val="00D82FB1"/>
    <w:rsid w:val="00D93F2B"/>
    <w:rsid w:val="00DA47C5"/>
    <w:rsid w:val="00DB0E93"/>
    <w:rsid w:val="00DB7BBF"/>
    <w:rsid w:val="00DC0061"/>
    <w:rsid w:val="00DD2138"/>
    <w:rsid w:val="00DD2ED6"/>
    <w:rsid w:val="00DD59F3"/>
    <w:rsid w:val="00DD6DFA"/>
    <w:rsid w:val="00DE2ADE"/>
    <w:rsid w:val="00DE3C8A"/>
    <w:rsid w:val="00DF03C0"/>
    <w:rsid w:val="00E115B9"/>
    <w:rsid w:val="00E20834"/>
    <w:rsid w:val="00E2376E"/>
    <w:rsid w:val="00E25B81"/>
    <w:rsid w:val="00E267EE"/>
    <w:rsid w:val="00E3412F"/>
    <w:rsid w:val="00E34130"/>
    <w:rsid w:val="00E4144A"/>
    <w:rsid w:val="00E42443"/>
    <w:rsid w:val="00E44D41"/>
    <w:rsid w:val="00E51E83"/>
    <w:rsid w:val="00E54C67"/>
    <w:rsid w:val="00E6091B"/>
    <w:rsid w:val="00E64BF7"/>
    <w:rsid w:val="00E651BE"/>
    <w:rsid w:val="00E66014"/>
    <w:rsid w:val="00E66222"/>
    <w:rsid w:val="00E72077"/>
    <w:rsid w:val="00E72E20"/>
    <w:rsid w:val="00E80342"/>
    <w:rsid w:val="00E849CB"/>
    <w:rsid w:val="00E920F5"/>
    <w:rsid w:val="00E9244C"/>
    <w:rsid w:val="00E94AA8"/>
    <w:rsid w:val="00E94B64"/>
    <w:rsid w:val="00EA16D1"/>
    <w:rsid w:val="00EB0BCD"/>
    <w:rsid w:val="00EB2653"/>
    <w:rsid w:val="00EB2C41"/>
    <w:rsid w:val="00EB3AE3"/>
    <w:rsid w:val="00EB7A95"/>
    <w:rsid w:val="00EC5C72"/>
    <w:rsid w:val="00EC68CE"/>
    <w:rsid w:val="00ED1967"/>
    <w:rsid w:val="00ED4947"/>
    <w:rsid w:val="00ED4BE4"/>
    <w:rsid w:val="00EE268F"/>
    <w:rsid w:val="00EE4F6A"/>
    <w:rsid w:val="00EF76E6"/>
    <w:rsid w:val="00F00F40"/>
    <w:rsid w:val="00F01FCF"/>
    <w:rsid w:val="00F07709"/>
    <w:rsid w:val="00F10C9F"/>
    <w:rsid w:val="00F11C83"/>
    <w:rsid w:val="00F13755"/>
    <w:rsid w:val="00F139CB"/>
    <w:rsid w:val="00F151E1"/>
    <w:rsid w:val="00F15CD4"/>
    <w:rsid w:val="00F25751"/>
    <w:rsid w:val="00F272A0"/>
    <w:rsid w:val="00F30C65"/>
    <w:rsid w:val="00F31C19"/>
    <w:rsid w:val="00F334C2"/>
    <w:rsid w:val="00F35589"/>
    <w:rsid w:val="00F40EF7"/>
    <w:rsid w:val="00F435F7"/>
    <w:rsid w:val="00F54C05"/>
    <w:rsid w:val="00F55FF8"/>
    <w:rsid w:val="00F565BF"/>
    <w:rsid w:val="00F569D6"/>
    <w:rsid w:val="00F57969"/>
    <w:rsid w:val="00F6301E"/>
    <w:rsid w:val="00F73F7C"/>
    <w:rsid w:val="00F742BE"/>
    <w:rsid w:val="00F7611D"/>
    <w:rsid w:val="00F7736B"/>
    <w:rsid w:val="00F83464"/>
    <w:rsid w:val="00F8595B"/>
    <w:rsid w:val="00F94030"/>
    <w:rsid w:val="00F94B92"/>
    <w:rsid w:val="00F96FA1"/>
    <w:rsid w:val="00F971DC"/>
    <w:rsid w:val="00FA1922"/>
    <w:rsid w:val="00FA3816"/>
    <w:rsid w:val="00FA59B0"/>
    <w:rsid w:val="00FB0269"/>
    <w:rsid w:val="00FB5B25"/>
    <w:rsid w:val="00FC5449"/>
    <w:rsid w:val="00FC6B28"/>
    <w:rsid w:val="00FC7CC5"/>
    <w:rsid w:val="00FD3CA4"/>
    <w:rsid w:val="00FD534E"/>
    <w:rsid w:val="00FD7151"/>
    <w:rsid w:val="00FD76D4"/>
    <w:rsid w:val="00FE367F"/>
    <w:rsid w:val="00FF2A0D"/>
    <w:rsid w:val="00FF2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6DA2"/>
  <w15:chartTrackingRefBased/>
  <w15:docId w15:val="{E419E8C4-3B8A-4FDE-83CF-1833642C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10"/>
    <w:rPr>
      <w:noProof/>
      <w:lang w:val="en-US"/>
    </w:rPr>
  </w:style>
  <w:style w:type="paragraph" w:styleId="Heading1">
    <w:name w:val="heading 1"/>
    <w:basedOn w:val="Normal"/>
    <w:next w:val="Normal"/>
    <w:link w:val="Heading1Char"/>
    <w:uiPriority w:val="9"/>
    <w:qFormat/>
    <w:rsid w:val="00491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1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18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18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18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18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C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4918CC"/>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918CC"/>
    <w:rPr>
      <w:rFonts w:asciiTheme="minorHAnsi" w:eastAsiaTheme="majorEastAsia" w:hAnsiTheme="minorHAnsi"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918CC"/>
    <w:rPr>
      <w:rFonts w:asciiTheme="minorHAnsi" w:eastAsiaTheme="majorEastAsia" w:hAnsiTheme="minorHAnsi"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4918CC"/>
    <w:rPr>
      <w:rFonts w:asciiTheme="minorHAnsi" w:eastAsiaTheme="majorEastAsia" w:hAnsiTheme="minorHAnsi"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4918CC"/>
    <w:rPr>
      <w:rFonts w:asciiTheme="minorHAnsi" w:eastAsiaTheme="majorEastAsia" w:hAnsiTheme="minorHAnsi"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4918CC"/>
    <w:rPr>
      <w:rFonts w:asciiTheme="minorHAnsi" w:eastAsiaTheme="majorEastAsia" w:hAnsiTheme="minorHAnsi"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4918CC"/>
    <w:rPr>
      <w:rFonts w:asciiTheme="minorHAnsi" w:eastAsiaTheme="majorEastAsia" w:hAnsiTheme="minorHAnsi"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4918CC"/>
    <w:rPr>
      <w:rFonts w:asciiTheme="minorHAnsi" w:eastAsiaTheme="majorEastAsia" w:hAnsiTheme="minorHAnsi" w:cstheme="majorBidi"/>
      <w:noProof/>
      <w:color w:val="272727" w:themeColor="text1" w:themeTint="D8"/>
      <w:lang w:val="en-US"/>
    </w:rPr>
  </w:style>
  <w:style w:type="paragraph" w:styleId="Title">
    <w:name w:val="Title"/>
    <w:basedOn w:val="Normal"/>
    <w:next w:val="Normal"/>
    <w:link w:val="TitleChar"/>
    <w:uiPriority w:val="10"/>
    <w:qFormat/>
    <w:rsid w:val="00491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C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4918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CC"/>
    <w:rPr>
      <w:rFonts w:asciiTheme="minorHAnsi" w:eastAsiaTheme="majorEastAsia" w:hAnsiTheme="minorHAnsi"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4918CC"/>
    <w:pPr>
      <w:spacing w:before="160"/>
      <w:jc w:val="center"/>
    </w:pPr>
    <w:rPr>
      <w:i/>
      <w:iCs/>
      <w:color w:val="404040" w:themeColor="text1" w:themeTint="BF"/>
    </w:rPr>
  </w:style>
  <w:style w:type="character" w:customStyle="1" w:styleId="QuoteChar">
    <w:name w:val="Quote Char"/>
    <w:basedOn w:val="DefaultParagraphFont"/>
    <w:link w:val="Quote"/>
    <w:uiPriority w:val="29"/>
    <w:rsid w:val="004918CC"/>
    <w:rPr>
      <w:i/>
      <w:iCs/>
      <w:noProof/>
      <w:color w:val="404040" w:themeColor="text1" w:themeTint="BF"/>
      <w:lang w:val="en-US"/>
    </w:rPr>
  </w:style>
  <w:style w:type="paragraph" w:styleId="ListParagraph">
    <w:name w:val="List Paragraph"/>
    <w:basedOn w:val="Normal"/>
    <w:link w:val="ListParagraphChar"/>
    <w:uiPriority w:val="1"/>
    <w:qFormat/>
    <w:rsid w:val="004918CC"/>
    <w:pPr>
      <w:ind w:left="720"/>
      <w:contextualSpacing/>
    </w:pPr>
  </w:style>
  <w:style w:type="character" w:styleId="IntenseEmphasis">
    <w:name w:val="Intense Emphasis"/>
    <w:basedOn w:val="DefaultParagraphFont"/>
    <w:uiPriority w:val="21"/>
    <w:qFormat/>
    <w:rsid w:val="004918CC"/>
    <w:rPr>
      <w:i/>
      <w:iCs/>
      <w:color w:val="0F4761" w:themeColor="accent1" w:themeShade="BF"/>
    </w:rPr>
  </w:style>
  <w:style w:type="paragraph" w:styleId="IntenseQuote">
    <w:name w:val="Intense Quote"/>
    <w:basedOn w:val="Normal"/>
    <w:next w:val="Normal"/>
    <w:link w:val="IntenseQuoteChar"/>
    <w:uiPriority w:val="30"/>
    <w:qFormat/>
    <w:rsid w:val="00491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CC"/>
    <w:rPr>
      <w:i/>
      <w:iCs/>
      <w:noProof/>
      <w:color w:val="0F4761" w:themeColor="accent1" w:themeShade="BF"/>
      <w:lang w:val="en-US"/>
    </w:rPr>
  </w:style>
  <w:style w:type="character" w:styleId="IntenseReference">
    <w:name w:val="Intense Reference"/>
    <w:basedOn w:val="DefaultParagraphFont"/>
    <w:uiPriority w:val="32"/>
    <w:qFormat/>
    <w:rsid w:val="004918CC"/>
    <w:rPr>
      <w:b/>
      <w:bCs/>
      <w:smallCaps/>
      <w:color w:val="0F4761" w:themeColor="accent1" w:themeShade="BF"/>
      <w:spacing w:val="5"/>
    </w:rPr>
  </w:style>
  <w:style w:type="table" w:styleId="TableGrid">
    <w:name w:val="Table Grid"/>
    <w:basedOn w:val="TableNormal"/>
    <w:uiPriority w:val="39"/>
    <w:rsid w:val="001E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01CC"/>
    <w:rPr>
      <w:noProof/>
      <w:lang w:val="en-US"/>
    </w:rPr>
  </w:style>
  <w:style w:type="paragraph" w:customStyle="1" w:styleId="DaftarIsi1">
    <w:name w:val="Daftar Isi 1"/>
    <w:basedOn w:val="Heading1"/>
    <w:link w:val="DaftarIsi1Char"/>
    <w:qFormat/>
    <w:rsid w:val="00EE4F6A"/>
    <w:pPr>
      <w:spacing w:before="0" w:after="0" w:line="360" w:lineRule="auto"/>
      <w:jc w:val="center"/>
    </w:pPr>
    <w:rPr>
      <w:rFonts w:ascii="Times New Roman" w:hAnsi="Times New Roman" w:cs="Times New Roman"/>
      <w:b/>
      <w:bCs/>
      <w:color w:val="auto"/>
      <w:sz w:val="24"/>
      <w:szCs w:val="24"/>
    </w:rPr>
  </w:style>
  <w:style w:type="character" w:customStyle="1" w:styleId="DaftarIsi1Char">
    <w:name w:val="Daftar Isi 1 Char"/>
    <w:basedOn w:val="Heading1Char"/>
    <w:link w:val="DaftarIsi1"/>
    <w:rsid w:val="00EE4F6A"/>
    <w:rPr>
      <w:rFonts w:asciiTheme="majorHAnsi" w:eastAsiaTheme="majorEastAsia" w:hAnsiTheme="majorHAnsi" w:cs="Times New Roman"/>
      <w:b/>
      <w:bCs/>
      <w:noProof/>
      <w:color w:val="0F4761" w:themeColor="accent1" w:themeShade="BF"/>
      <w:sz w:val="40"/>
      <w:szCs w:val="40"/>
      <w:lang w:val="en-US"/>
    </w:rPr>
  </w:style>
  <w:style w:type="character" w:styleId="Hyperlink">
    <w:name w:val="Hyperlink"/>
    <w:basedOn w:val="DefaultParagraphFont"/>
    <w:uiPriority w:val="99"/>
    <w:unhideWhenUsed/>
    <w:rsid w:val="000A7139"/>
    <w:rPr>
      <w:color w:val="467886" w:themeColor="hyperlink"/>
      <w:u w:val="single"/>
    </w:rPr>
  </w:style>
  <w:style w:type="paragraph" w:styleId="TOCHeading">
    <w:name w:val="TOC Heading"/>
    <w:basedOn w:val="Heading1"/>
    <w:next w:val="Normal"/>
    <w:uiPriority w:val="39"/>
    <w:unhideWhenUsed/>
    <w:qFormat/>
    <w:rsid w:val="000A7139"/>
    <w:pPr>
      <w:spacing w:before="240" w:after="0" w:line="259" w:lineRule="auto"/>
      <w:outlineLvl w:val="9"/>
    </w:pPr>
    <w:rPr>
      <w:noProof w:val="0"/>
      <w:kern w:val="0"/>
      <w:sz w:val="32"/>
      <w:szCs w:val="32"/>
      <w14:ligatures w14:val="none"/>
    </w:rPr>
  </w:style>
  <w:style w:type="paragraph" w:styleId="TOC1">
    <w:name w:val="toc 1"/>
    <w:basedOn w:val="Normal"/>
    <w:next w:val="Normal"/>
    <w:autoRedefine/>
    <w:uiPriority w:val="39"/>
    <w:unhideWhenUsed/>
    <w:rsid w:val="002D6877"/>
    <w:pPr>
      <w:tabs>
        <w:tab w:val="left" w:leader="dot" w:pos="7938"/>
      </w:tabs>
      <w:spacing w:after="0" w:line="360" w:lineRule="auto"/>
      <w:ind w:right="-1"/>
    </w:pPr>
    <w:rPr>
      <w:lang w:val="en-ID"/>
    </w:rPr>
  </w:style>
  <w:style w:type="paragraph" w:styleId="TOC2">
    <w:name w:val="toc 2"/>
    <w:basedOn w:val="Normal"/>
    <w:next w:val="Normal"/>
    <w:autoRedefine/>
    <w:uiPriority w:val="39"/>
    <w:unhideWhenUsed/>
    <w:rsid w:val="0020774C"/>
    <w:pPr>
      <w:tabs>
        <w:tab w:val="right" w:leader="dot" w:pos="8222"/>
      </w:tabs>
      <w:spacing w:after="100"/>
      <w:ind w:left="709" w:hanging="425"/>
    </w:pPr>
  </w:style>
  <w:style w:type="character" w:styleId="UnresolvedMention">
    <w:name w:val="Unresolved Mention"/>
    <w:basedOn w:val="DefaultParagraphFont"/>
    <w:uiPriority w:val="99"/>
    <w:semiHidden/>
    <w:unhideWhenUsed/>
    <w:rsid w:val="006F18DD"/>
    <w:rPr>
      <w:color w:val="605E5C"/>
      <w:shd w:val="clear" w:color="auto" w:fill="E1DFDD"/>
    </w:rPr>
  </w:style>
  <w:style w:type="paragraph" w:styleId="Header">
    <w:name w:val="header"/>
    <w:basedOn w:val="Normal"/>
    <w:link w:val="HeaderChar"/>
    <w:uiPriority w:val="99"/>
    <w:unhideWhenUsed/>
    <w:rsid w:val="00DE3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C8A"/>
    <w:rPr>
      <w:noProof/>
      <w:lang w:val="en-US"/>
    </w:rPr>
  </w:style>
  <w:style w:type="paragraph" w:styleId="Footer">
    <w:name w:val="footer"/>
    <w:basedOn w:val="Normal"/>
    <w:link w:val="FooterChar"/>
    <w:uiPriority w:val="99"/>
    <w:unhideWhenUsed/>
    <w:rsid w:val="00DE3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C8A"/>
    <w:rPr>
      <w:noProof/>
      <w:lang w:val="en-US"/>
    </w:rPr>
  </w:style>
  <w:style w:type="character" w:styleId="FollowedHyperlink">
    <w:name w:val="FollowedHyperlink"/>
    <w:basedOn w:val="DefaultParagraphFont"/>
    <w:uiPriority w:val="99"/>
    <w:semiHidden/>
    <w:unhideWhenUsed/>
    <w:rsid w:val="002C2BBB"/>
    <w:rPr>
      <w:color w:val="96607D" w:themeColor="followedHyperlink"/>
      <w:u w:val="single"/>
    </w:rPr>
  </w:style>
  <w:style w:type="paragraph" w:customStyle="1" w:styleId="SubBab1">
    <w:name w:val="Sub Bab 1"/>
    <w:basedOn w:val="Heading2"/>
    <w:next w:val="Heading2"/>
    <w:link w:val="SubBab1Char"/>
    <w:qFormat/>
    <w:rsid w:val="00E51E83"/>
    <w:pPr>
      <w:numPr>
        <w:numId w:val="2"/>
      </w:numPr>
      <w:spacing w:before="0" w:after="0" w:line="360" w:lineRule="auto"/>
      <w:ind w:left="426" w:hanging="426"/>
      <w:jc w:val="both"/>
    </w:pPr>
    <w:rPr>
      <w:rFonts w:ascii="Times New Roman" w:hAnsi="Times New Roman"/>
      <w:b/>
      <w:bCs/>
      <w:color w:val="auto"/>
      <w:sz w:val="24"/>
    </w:rPr>
  </w:style>
  <w:style w:type="character" w:customStyle="1" w:styleId="SubBab1Char">
    <w:name w:val="Sub Bab 1 Char"/>
    <w:basedOn w:val="Heading2Char"/>
    <w:link w:val="SubBab1"/>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2">
    <w:name w:val="Sub Bab 2"/>
    <w:basedOn w:val="Heading2"/>
    <w:next w:val="Heading2"/>
    <w:link w:val="SubBab2Char"/>
    <w:qFormat/>
    <w:rsid w:val="00E51E83"/>
    <w:pPr>
      <w:numPr>
        <w:numId w:val="8"/>
      </w:numPr>
      <w:spacing w:before="0" w:after="0" w:line="360" w:lineRule="auto"/>
      <w:ind w:left="426" w:hanging="426"/>
      <w:jc w:val="both"/>
    </w:pPr>
    <w:rPr>
      <w:rFonts w:ascii="Times New Roman" w:hAnsi="Times New Roman"/>
      <w:b/>
      <w:bCs/>
      <w:color w:val="auto"/>
      <w:sz w:val="24"/>
    </w:rPr>
  </w:style>
  <w:style w:type="character" w:customStyle="1" w:styleId="SubBab2Char">
    <w:name w:val="Sub Bab 2 Char"/>
    <w:basedOn w:val="Heading2Char"/>
    <w:link w:val="SubBab2"/>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3">
    <w:name w:val="Sub Bab 3"/>
    <w:basedOn w:val="Heading2"/>
    <w:next w:val="Heading2"/>
    <w:link w:val="SubBab3Char"/>
    <w:qFormat/>
    <w:rsid w:val="00CC3ECF"/>
    <w:pPr>
      <w:numPr>
        <w:numId w:val="16"/>
      </w:numPr>
      <w:spacing w:before="0" w:after="0" w:line="360" w:lineRule="auto"/>
      <w:ind w:left="426" w:hanging="426"/>
      <w:jc w:val="both"/>
    </w:pPr>
    <w:rPr>
      <w:rFonts w:ascii="Times New Roman" w:hAnsi="Times New Roman"/>
      <w:b/>
      <w:bCs/>
      <w:color w:val="auto"/>
      <w:sz w:val="24"/>
    </w:rPr>
  </w:style>
  <w:style w:type="character" w:customStyle="1" w:styleId="SubBab3Char">
    <w:name w:val="Sub Bab 3 Char"/>
    <w:basedOn w:val="Heading2Char"/>
    <w:link w:val="SubBab3"/>
    <w:rsid w:val="00CC3ECF"/>
    <w:rPr>
      <w:rFonts w:asciiTheme="majorHAnsi" w:eastAsiaTheme="majorEastAsia" w:hAnsiTheme="majorHAnsi" w:cstheme="majorBidi"/>
      <w:b/>
      <w:bCs/>
      <w:noProof/>
      <w:color w:val="0F4761" w:themeColor="accent1" w:themeShade="BF"/>
      <w:sz w:val="32"/>
      <w:szCs w:val="32"/>
      <w:lang w:val="en-US"/>
    </w:rPr>
  </w:style>
  <w:style w:type="paragraph" w:customStyle="1" w:styleId="SubBab4">
    <w:name w:val="Sub Bab 4"/>
    <w:basedOn w:val="Heading2"/>
    <w:next w:val="Heading2"/>
    <w:link w:val="SubBab4Char"/>
    <w:qFormat/>
    <w:rsid w:val="00571692"/>
    <w:pPr>
      <w:numPr>
        <w:numId w:val="24"/>
      </w:numPr>
      <w:spacing w:before="0" w:after="0"/>
      <w:ind w:left="426" w:hanging="426"/>
      <w:jc w:val="both"/>
    </w:pPr>
    <w:rPr>
      <w:rFonts w:ascii="Times New Roman" w:hAnsi="Times New Roman"/>
      <w:b/>
      <w:bCs/>
      <w:color w:val="auto"/>
      <w:sz w:val="24"/>
    </w:rPr>
  </w:style>
  <w:style w:type="character" w:customStyle="1" w:styleId="SubBab4Char">
    <w:name w:val="Sub Bab 4 Char"/>
    <w:basedOn w:val="Heading2Char"/>
    <w:link w:val="SubBab4"/>
    <w:rsid w:val="00571692"/>
    <w:rPr>
      <w:rFonts w:asciiTheme="majorHAnsi" w:eastAsiaTheme="majorEastAsia" w:hAnsiTheme="majorHAnsi" w:cstheme="majorBidi"/>
      <w:b/>
      <w:bCs/>
      <w:noProof/>
      <w:color w:val="0F4761" w:themeColor="accent1" w:themeShade="BF"/>
      <w:sz w:val="32"/>
      <w:szCs w:val="32"/>
      <w:lang w:val="en-US"/>
    </w:rPr>
  </w:style>
  <w:style w:type="paragraph" w:customStyle="1" w:styleId="SubBab5">
    <w:name w:val="Sub Bab 5"/>
    <w:basedOn w:val="Heading2"/>
    <w:next w:val="Heading2"/>
    <w:link w:val="SubBab5Char"/>
    <w:qFormat/>
    <w:rsid w:val="00EE4F6A"/>
    <w:pPr>
      <w:numPr>
        <w:numId w:val="23"/>
      </w:numPr>
      <w:spacing w:before="0" w:after="0"/>
      <w:ind w:left="426" w:hanging="426"/>
      <w:jc w:val="both"/>
    </w:pPr>
    <w:rPr>
      <w:rFonts w:ascii="Times New Roman" w:hAnsi="Times New Roman"/>
      <w:b/>
      <w:bCs/>
      <w:color w:val="auto"/>
      <w:sz w:val="24"/>
    </w:rPr>
  </w:style>
  <w:style w:type="character" w:customStyle="1" w:styleId="SubBab5Char">
    <w:name w:val="Sub Bab 5 Char"/>
    <w:basedOn w:val="Heading2Char"/>
    <w:link w:val="SubBab5"/>
    <w:rsid w:val="00EE4F6A"/>
    <w:rPr>
      <w:rFonts w:asciiTheme="majorHAnsi" w:eastAsiaTheme="majorEastAsia" w:hAnsiTheme="majorHAnsi" w:cstheme="majorBidi"/>
      <w:b/>
      <w:bCs/>
      <w:noProof/>
      <w:color w:val="0F4761" w:themeColor="accent1" w:themeShade="BF"/>
      <w:sz w:val="32"/>
      <w:szCs w:val="32"/>
      <w:lang w:val="en-US"/>
    </w:rPr>
  </w:style>
  <w:style w:type="table" w:customStyle="1" w:styleId="TableGrid1">
    <w:name w:val="Table Grid1"/>
    <w:basedOn w:val="TableNormal"/>
    <w:next w:val="TableGrid"/>
    <w:uiPriority w:val="59"/>
    <w:rsid w:val="00A90F17"/>
    <w:pPr>
      <w:spacing w:after="0" w:line="240" w:lineRule="auto"/>
    </w:pPr>
    <w:rPr>
      <w:rFonts w:ascii="Cambria" w:eastAsia="MS Mincho" w:hAnsi="Cambr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4AA3"/>
    <w:pPr>
      <w:spacing w:after="120"/>
    </w:pPr>
  </w:style>
  <w:style w:type="character" w:customStyle="1" w:styleId="BodyTextChar">
    <w:name w:val="Body Text Char"/>
    <w:basedOn w:val="DefaultParagraphFont"/>
    <w:link w:val="BodyText"/>
    <w:uiPriority w:val="1"/>
    <w:rsid w:val="00344AA3"/>
    <w:rPr>
      <w:noProof/>
      <w:lang w:val="en-US"/>
    </w:rPr>
  </w:style>
  <w:style w:type="paragraph" w:styleId="NoSpacing">
    <w:name w:val="No Spacing"/>
    <w:uiPriority w:val="1"/>
    <w:qFormat/>
    <w:rsid w:val="00864B8D"/>
    <w:pPr>
      <w:spacing w:after="0" w:line="240" w:lineRule="auto"/>
    </w:pPr>
    <w:rPr>
      <w:rFonts w:asciiTheme="minorHAnsi" w:hAnsiTheme="minorHAnsi"/>
      <w:sz w:val="22"/>
      <w:szCs w:val="28"/>
      <w:lang w:val="id-ID" w:bidi="th-TH"/>
    </w:rPr>
  </w:style>
  <w:style w:type="numbering" w:customStyle="1" w:styleId="NoList1">
    <w:name w:val="No List1"/>
    <w:next w:val="NoList"/>
    <w:uiPriority w:val="99"/>
    <w:semiHidden/>
    <w:unhideWhenUsed/>
    <w:rsid w:val="00486699"/>
  </w:style>
  <w:style w:type="paragraph" w:customStyle="1" w:styleId="TableParagraph">
    <w:name w:val="Table Paragraph"/>
    <w:basedOn w:val="Normal"/>
    <w:uiPriority w:val="1"/>
    <w:qFormat/>
    <w:rsid w:val="00486699"/>
    <w:pPr>
      <w:widowControl w:val="0"/>
      <w:autoSpaceDE w:val="0"/>
      <w:autoSpaceDN w:val="0"/>
      <w:spacing w:before="63" w:after="0" w:line="240" w:lineRule="auto"/>
      <w:ind w:left="50"/>
    </w:pPr>
    <w:rPr>
      <w:rFonts w:ascii="Arial MT" w:eastAsia="Arial MT" w:hAnsi="Arial MT" w:cs="Arial MT"/>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3.camscanner.com/user/download"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1T15:39:21.245"/>
    </inkml:context>
    <inkml:brush xml:id="br0">
      <inkml:brushProperty name="width" value="0.035" units="cm"/>
      <inkml:brushProperty name="height" value="0.035" units="cm"/>
    </inkml:brush>
  </inkml:definitions>
  <inkml:trace contextRef="#ctx0" brushRef="#br0">499 84 24575,'21'472'0,"-21"-466"0,22 242 0,-14 0 0,-9-136 0,-1 155 0,2-260 0,-1-2 0,1 1 0,1-1 0,-1 1 0,1-1 0,2 8 0,-2-30 0,-2-21 0,-3 1 0,-1 0 0,-20-66 0,-51-104 0,52 153 0,-1 2 0,-50-74 0,68 116 0,-1 0 0,0 0 0,-1 0 0,0 1 0,-13-11 0,18 17 0,0 0 0,0 1 0,0-1 0,-1 1 0,0 0 0,1 0 0,-1 0 0,0 0 0,0 1 0,0-1 0,0 1 0,0 1 0,0-1 0,0 1 0,-1-1 0,-9 2 0,9 0 0,-1 0 0,1 0 0,-1 0 0,1 1 0,0 0 0,0 0 0,0 1 0,0 0 0,0-1 0,-6 5 0,5-2 0,1 0 0,0 0 0,0 1 0,0 0 0,1 0 0,-1 0 0,-4 9 0,4-6 0,1 0 0,0 1 0,1 0 0,0 0 0,0 0 0,2 0 0,-1 1 0,1-1 0,1 1 0,0-1 0,2 19 0,-1-24 0,1 1 0,0-1 0,0 1 0,1-1 0,0 0 0,0 1 0,0-1 0,1 0 0,0 0 0,0 0 0,0-1 0,1 1 0,0-1 0,0 1 0,0-1 0,0 0 0,1 0 0,-1-1 0,1 1 0,9 3 0,-4-1 0,1-2 0,0 0 0,0 0 0,0-1 0,0 0 0,1 0 0,-1-1 0,1-1 0,0 0 0,21 0 0,-9-2 0,0-1 0,0-1 0,0-1 0,28-8 0,-21 3 0,-2-1 0,1 0 0,-1-2 0,-1-2 0,-1 0 0,0-1 0,-1-1 0,-1-2 0,0 0 0,-2-1 0,0-1 0,-2-1 0,20-25 0,46-80 0,-11-6 0,-47 77 0,29-78 0,-43 87 0,-1 0 0,8-60 0,-20 90 0,-1 0 0,-1-24 0,0 33 0,-1-1 0,-1 0 0,1 1 0,-1-1 0,-1 1 0,0 0 0,-4-9 0,6 14 0,0 0 0,-1 0 0,1 0 0,0 0 0,-1 0 0,0 1 0,-1-3 0,2 4 0,0-1 0,0 1 0,0-1 0,1 1 0,-1-1 0,0 1 0,0 0 0,0-1 0,0 1 0,0 0 0,0 0 0,0-1 0,0 1 0,0 0 0,0 0 0,0 0 0,0 0 0,0 0 0,0 0 0,-2 1 0,-3 0 0,1 1 0,-1 0 0,0 0 0,1 1 0,-1-1 0,1 1 0,-8 5 0,1 1 0,-20 18 0,17-12 0,1 0 0,1 1 0,-20 31 0,19-22 0,1 0 0,-11 30 0,-10 57 0,9 1 0,25-112 0,-15 79 0,-4 96 0,17-109 0,14 125 0,10-54 0,-15-107 0,2 1 0,17 39 0,-21-59 0,11 17 0,-13-24 0,0-1 0,1 1 0,-1-1 0,1 0 0,0 0 0,7 5 0,-9-8 0,0 1 0,0-1 0,0 0 0,0 0 0,1 0 0,-1 0 0,0 0 0,1 0 0,-1-1 0,1 1 0,-1-1 0,5 1 0,-3-1 0,-1 0 0,1-1 0,0 1 0,0-1 0,-1 1 0,1-1 0,6-3 0,-3 2 0,-1-1 0,1-1 0,-1 1 0,0-1 0,0 0 0,0 0 0,-1-1 0,7-6 0,0-3 0,-1 0 0,0-1 0,-1 0 0,0-1 0,-2 0 0,0 0 0,-1 0 0,6-25 0,-4 5 0,-2 0 0,-1-1 0,0-37 0,-6-22 0,-1 30 0,-4 82 0,0 16 0,2 1 0,1 39 0,2-38 0,2-1 0,8 46 0,-7-66 0,1 1 0,0-1 0,1 1 0,0-1 0,1 0 0,1-1 0,0 1 0,13 15 0,-17-25 0,0 1 0,0-1 0,0 0 0,1 0 0,-1 0 0,1 0 0,0-1 0,0 1 0,5 1 0,-7-3 0,0 0 0,1-1 0,-1 1 0,0 0 0,1-1 0,-1 1 0,0-1 0,1 0 0,-1 0 0,1 0 0,-1 0 0,0 0 0,1-1 0,-1 1 0,0 0 0,1-1 0,-1 0 0,0 1 0,1-1 0,1-1 0,0 0 0,-1-1 0,1 1 0,-1 0 0,1-1 0,-1 0 0,0 0 0,0 0 0,0 0 0,-1 0 0,1 0 0,-1-1 0,0 1 0,0-1 0,1-3 0,3-7 0,-1-1 0,3-19 0,-1 0 0,2-60 0,-8-36 0,-2 37 0,1 102 0,0 119 0,8 1 0,0 27 0,-7-170 0,1 1 0,5-24 0,-2 17 0,-2 9 0,17-69 0,-16 68 0,1 0 0,0 0 0,1 0 0,10-15 0,-9 17 0,17-19 0,-22 26 0,1 1 0,0 0 0,-1-1 0,1 1 0,0 0 0,0 0 0,1 0 0,-1 0 0,0 1 0,1-1 0,-1 1 0,5-1 0,-7 2 0,1-1 0,0 1 0,-1 0 0,1 0 0,0 0 0,0 0 0,-1 0 0,1 1 0,0-1 0,-1 0 0,1 1 0,0-1 0,-1 1 0,1-1 0,-1 1 0,1 0 0,-1-1 0,1 1 0,-1 0 0,1 0 0,-1 0 0,0 0 0,0 0 0,0 0 0,1 1 0,-1-1 0,0 0 0,0 2 0,3 3 0,-1-1 0,0 1 0,-1 0 0,1 0 0,1 10 0,1 4 0,-2 1 0,1 27 0,-4 43 0,0-60 0,-1-22 0,1 4 0,0 0 0,1 1 0,4 19 0,0-47 0,1-11 0,3-35 0,-2 10 0,-3 31 0,0 0 0,13-31 0,-13 40 0,1 0 0,0 1 0,1-1 0,0 1 0,0 1 0,13-14 0,-12 15 0,0 1 0,1-1 0,0 1 0,0 1 0,14-8 0,-16 10 0,1 0 0,0 0 0,0 1 0,0 0 0,0 0 0,0 0 0,1 1 0,10-1 0,38 3 0,-4-1 0,-62 1 0,0-1 0,-1 2 0,1-1 0,0 1 0,-14 4 0,11-1 0,0 1 0,0-1 0,1 2 0,-1 0 0,2 0 0,-1 1 0,1 0 0,1 0 0,-14 14 0,16-13 0,1-1 0,0 1 0,1 0 0,0 0 0,0 1 0,1 0 0,1-1 0,0 2 0,0-1 0,1 0 0,-3 18 0,6-21 0,-1 1 0,1 0 0,0-1 0,1 1 0,0 0 0,0-1 0,1 1 0,0-1 0,0 0 0,5 11 0,-5-15 0,0 1 0,1 0 0,-1-1 0,1 1 0,0-1 0,0 1 0,0-1 0,0 0 0,1 0 0,-1-1 0,1 1 0,0-1 0,-1 1 0,2-1 0,-1 0 0,0 0 0,0-1 0,1 1 0,-1-1 0,6 1 0,-7-1 0,0-1 0,0 0 0,0 1 0,-1-1 0,1 0 0,0-1 0,0 1 0,0 0 0,-1-1 0,1 0 0,0 1 0,0-1 0,3-2 0,-2 1 0,-1 0 0,1 0 0,-1 0 0,1-1 0,-1 1 0,0-1 0,0 0 0,3-3 0,0-2 0,0-1 0,0 0 0,-1 0 0,-1 0 0,8-19 0,-6 6 0,0 1 0,-1-1 0,-1 0 0,-2 0 0,0 0 0,-2 0 0,0 0 0,-6-31 0,2 37 0,2 7 0,-1-17 0,-2 37 0,2 10 0,1 0 0,1 1 0,3 22 0,-2-44 0,10 96 0,-7-76 0,2-1 0,13 36 0,-17-52 0,1 0 0,-1 1 0,1-1 0,0 0 0,0 0 0,5 6 0,-6-9 0,0 1 0,0-1 0,-1 1 0,1 0 0,0-1 0,0 1 0,0-1 0,0 1 0,0-1 0,0 0 0,0 1 0,0-1 0,0 0 0,0 0 0,0 0 0,0 1 0,0-1 0,0 0 0,0 0 0,0 0 0,0 0 0,0-1 0,0 1 0,0 0 0,0 0 0,0 0 0,0-1 0,0 1 0,0-1 0,0 1 0,1-1 0,2-2 0,0 1 0,-1-1 0,1 1 0,-1-1 0,0 0 0,0 0 0,0 0 0,3-7 0,0 1 0,0 0 0,4-12 0,-2 0 0,0 0 0,-2-1 0,-1 0 0,3-27 0,-4 3 0,-3-48 0,-2 81 0,1 11 0,0 10 0,2 53 0,17 90 0,-15-130 0,0-1 0,13 33 0,-14-46 0,-1-1 0,2 1 0,-1-1 0,1 0 0,0 0 0,1 0 0,0 0 0,0 0 0,0-1 0,0 0 0,10 7 0,-13-11 0,0 0 0,0 0 0,0 0 0,0 0 0,0 0 0,1 0 0,-1 0 0,0-1 0,0 1 0,1-1 0,-1 0 0,0 1 0,1-1 0,-1 0 0,0 0 0,1 0 0,-1-1 0,0 1 0,0 0 0,1-1 0,-1 1 0,3-2 0,-2 1 0,1-1 0,-1 0 0,1 0 0,-1 0 0,0 0 0,0-1 0,0 1 0,0-1 0,0 1 0,-1-1 0,1 0 0,2-4 0,0-1 0,0-1 0,0-1 0,-1 1 0,-1-1 0,1 1 0,-2-1 0,1 0 0,0-13 0,-1 2 0,-2 1 0,0 0 0,-4-24 0,-1 17 0,2 14 0,1 1 0,0-18 0,7 110 0,8 3 0,-10-65 0,1 6 0,9 48 0,-10-59 0,1 1 0,1-1 0,7 15 0,-10-24 0,0-1 0,0 0 0,0 0 0,4 5 0,-5-7 0,-1-1 0,1 1 0,-1-1 0,1 1 0,0-1 0,-1 0 0,1 1 0,0-1 0,-1 1 0,1-1 0,0 0 0,-1 1 0,1-1 0,0 0 0,-1 0 0,1 0 0,0 0 0,0 1 0,0-1 0,-1 0 0,1 0 0,0 0 0,0 0 0,-1 0 0,1-1 0,0 1 0,0 0 0,-1 0 0,1 0 0,0-1 0,1 1 0,1-2 0,0 0 0,0-1 0,0 1 0,0 0 0,0-1 0,0 1 0,-1-1 0,1 0 0,3-6 0,-1 2 0,-1-1 0,7-16 0,-6 7 0,0-1 0,-1 0 0,0 1 0,-2-1 0,-1-1 0,0 1 0,-4-26 0,-1 9 0,-3-1 0,-19-61 0,23 89 0,1 2 0,0 1 0,0-1 0,1 0 0,0 0 0,-1-10 0,3 20 0,-1 0 0,1 0 0,0 0 0,3 6 0,0 2 0,16 52 0,45 139 0,-37-124 0,24 69 0,-42-115 0,-2 0 0,-2 1 0,-1 0 0,-1 0 0,-4 67 0,-2-79 0,-2 1 0,0-1 0,-16 42 0,13-47 0,-1 0 0,-1 0 0,0-1 0,-1 0 0,-18 20 0,21-28 0,0 0 0,0-1 0,-1 0 0,-14 10 0,18-15 0,0 0 0,0 1 0,0-1 0,0 0 0,-1-1 0,1 1 0,-1-1 0,1 1 0,-1-1 0,1 0 0,-1-1 0,0 1 0,-5-1 0,6 0 0,1-1 0,0 1 0,0-1 0,-1 0 0,1 0 0,0 0 0,0 0 0,0 0 0,0-1 0,1 1 0,-1-1 0,0 0 0,1 1 0,-1-1 0,1 0 0,0-1 0,-1 1 0,1 0 0,-1-3 0,-2-1 0,1 0 0,0-1 0,0 1 0,1-1 0,0 0 0,-3-11 0,3 2 0,0-1 0,1 1 0,1 0 0,0-1 0,2 1 0,3-22 0,2 3 0,22-63 0,-15 64 0,1 0 0,2 2 0,36-55 0,77-83 0,-82 111 0,-19 24 0,41-55 0,-8-3 0,-53 80 0,7-18 0,-14 27 0,1 0 0,-1-1 0,0 1 0,0 0 0,0 0 0,-1-1 0,0 1 0,0 0 0,0-6 0,-1 9 0,1-1 0,-1 0 0,1 0 0,-1 1 0,1-1 0,-1 1 0,0-1 0,0 1 0,0-1 0,0 1 0,0-1 0,-1 1 0,1 0 0,-2-2 0,1 1 0,-1 1 0,1-1 0,-1 1 0,1 0 0,-1 0 0,0 0 0,1 0 0,-6-1 0,2 1 0,-1 0 0,1 0 0,-1 1 0,1-1 0,-1 1 0,0 1 0,-10 1 0,4 1 0,-1 0 0,1 1 0,1 0 0,-23 11 0,24-10 0,1 1 0,1 0 0,-1 0 0,1 1 0,-16 15 0,22-19 0,0 0 0,1 0 0,-1 0 0,1 1 0,0 0 0,0-1 0,0 1 0,0 0 0,1 0 0,0 0 0,0-1 0,-1 8 0,1-7 0,1 1 0,1-1 0,-1 1 0,1-1 0,-1 1 0,2-1 0,-1 1 0,0-1 0,1 0 0,0 1 0,2 3 0,3 2 0,0 1 0,1-2 0,0 1 0,0-1 0,1 0 0,19 15 0,68 40 0,-68-47 0,-17-10 0,78 53 0,-78-51 0,-1 0 0,0 0 0,0 1 0,-1 0 0,12 18 0,-18-23 0,0 0 0,0 0 0,-1 0 0,0 1 0,0-1 0,0 1 0,-1-1 0,0 1 0,0 0 0,-1-1 0,0 10 0,0-11 0,-1 0 0,0 0 0,0 0 0,0 0 0,0-1 0,0 1 0,-1 0 0,0 0 0,0-1 0,0 1 0,0-1 0,-1 0 0,0 0 0,1 0 0,-1 0 0,0 0 0,-6 4 0,7-6 0,0 1 0,-1-1 0,1 0 0,-1 1 0,0-1 0,0 0 0,1 0 0,-1 0 0,0-1 0,0 1 0,0-1 0,-4 1 0,3-1 0,0 0 0,0-1 0,0 1 0,0-1 0,0 1 0,0-1 0,0-1 0,-5 0 0,2-1 0,1-1 0,-1 1 0,1-1 0,-1 0 0,1 0 0,1 0 0,-1-1 0,1 0 0,-7-7 0,5 4 0,0-1 0,1 0 0,0-1 0,1 1 0,0-1 0,0 0 0,2 0 0,-5-13 0,7 16 0,0 0 0,0 0 0,0-1 0,1 1 0,0 0 0,1-1 0,-1 1 0,2 0 0,-1-1 0,1 1 0,0 0 0,7-12 0,-1 5 0,0 1 0,1 0 0,1 1 0,0 0 0,1 0 0,1 1 0,20-16 0,-24 21 0,0 1 0,0 0 0,1 0 0,0 1 0,0 0 0,0 1 0,0-1 0,0 1 0,1 1 0,0 0 0,0 0 0,-1 1 0,1 0 0,12 0 0,-3 1 0,0 1 0,24 4 0,37 11 0,91 20 0,-117-27 0,-53-9 0,0 0 0,0 0 0,1 0 0,-1 1 0,0-1 0,0 0 0,0 1 0,0-1 0,1 1 0,-14-6 0,10 3 0,0-1 0,0 1 0,0 0 0,0-1 0,0 1 0,0-1 0,1 0 0,-1 0 0,1 1 0,0-1 0,0 0 0,0 0 0,0 0 0,1 0 0,-1 0 0,1 0 0,0-6 0,0 5 0,0 1 0,1-1 0,-1 0 0,1 1 0,0-1 0,0 1 0,0-1 0,1 1 0,-1-1 0,1 1 0,0 0 0,0-1 0,1 1 0,2-4 0,-4 6 0,0 1 0,0-1 0,0 0 0,-1 1 0,1-1 0,0 0 0,0 1 0,1-2 0,-1 2 0,-1 0 0,0 0 0,0 0 0,1 0 0,-1 0 0,0 0 0,0 0 0,1 0 0,-1 0 0,0 1 0,0-1 0,1 0 0,-1 0 0,0 0 0,0 0 0,1 0 0,-1 0 0,0 0 0,0 1 0,0-1 0,1 0 0,-1 0 0,0 0 0,0 0 0,0 1 0,0-1 0,1 0 0,-1 0 0,0 0 0,0 1 0,0-1 0,0 0 0,0 0 0,0 1 0,0-1 0,0 0 0,3 7 0,-1-1 0,0 1 0,0 0 0,0-1 0,-1 1 0,-1 0 0,1 0 0,-2 13 0,0-11 0,-1 1 0,0 0 0,0 0 0,-2-1 0,-5 15 0,8-21 0,-1-1 0,1 0 0,0 1 0,-1-1 0,1 0 0,-1 0 0,0 0 0,1 0 0,-1 0 0,0 0 0,-1 0 0,1-1 0,0 1 0,-1-1 0,1 1 0,0-1 0,-1 0 0,0 0 0,1 0 0,-1 0 0,0 0 0,0-1 0,1 1 0,-5 0 0,0-1 0,0 0 0,0 0 0,0 0 0,0-1 0,0 0 0,0 0 0,0 0 0,0-1 0,-12-5 0,13 5 0,1-1 0,-1 1 0,1-1 0,0-1 0,1 1 0,-1 0 0,1-1 0,-1 0 0,1 0 0,0 0 0,-6-9 0,9 11 0,0 1 0,0-1 0,1 1 0,-1-1 0,0 1 0,0-1 0,1 1 0,-1-1 0,1 0 0,0 1 0,0-1 0,-1 0 0,1 1 0,0-1 0,1-2 0,-1 4 0,0 0 0,1 0 0,-1 0 0,0 0 0,0 0 0,1 0 0,-1 0 0,0 0 0,0 0 0,1 0 0,-1 0 0,0 0 0,0 0 0,1 0 0,-1 0 0,0 0 0,0 0 0,1 0 0,-1 0 0,0 0 0,0 1 0,0-1 0,1 0 0,0 1 0,64 25-1365,-43-16-5461</inkml:trace>
  <inkml:trace contextRef="#ctx0" brushRef="#br0" timeOffset="893.52">339 1742 24575,'0'-6'0,"0"5"0,1 0 0,-1 0 0,1 0 0,-1 0 0,1 0 0,-1 0 0,1 0 0,0 0 0,-1 0 0,1 0 0,0 0 0,0 1 0,1-2 0,15-9 0,-4 5 0,0 0 0,28-9 0,33-3 0,-69 17 0,95-20-940,132-10 0,108 9-864,196 6 13,0 9-121,-428 6 1429,363-1 889,-429 2-1133</inkml:trace>
  <inkml:trace contextRef="#ctx0" brushRef="#br0" timeOffset="1137.42">3310 1548 24575,'0'0'0,"0"0"0,0 0 0,0 0 0</inkml:trace>
  <inkml:trace contextRef="#ctx0" brushRef="#br0" timeOffset="1674.71">959 756 24575,'0'0'0,"0"-1"0,0-2 0,0-1 0,0-2 0,1-2 0,1 0 0,6-3 0,5-1 0,10-4 0,12-1 0,6-1 0,-3 3-8191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5F73-F2BC-4784-AA77-E703C7C3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Misliana S</dc:creator>
  <cp:keywords/>
  <dc:description/>
  <cp:lastModifiedBy>Lina Misliana S</cp:lastModifiedBy>
  <cp:revision>6</cp:revision>
  <dcterms:created xsi:type="dcterms:W3CDTF">2026-08-16T17:05:00Z</dcterms:created>
  <dcterms:modified xsi:type="dcterms:W3CDTF">2026-08-16T17:31:00Z</dcterms:modified>
</cp:coreProperties>
</file>